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3915D" w14:textId="77777777" w:rsidR="001A7B53" w:rsidRPr="001A7B53" w:rsidRDefault="001A7B53" w:rsidP="001A7B53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1A7B53">
        <w:rPr>
          <w:rFonts w:ascii="ＭＳ ゴシック" w:eastAsia="ＭＳ ゴシック" w:hAnsi="ＭＳ ゴシック" w:hint="eastAsia"/>
          <w:sz w:val="20"/>
          <w:szCs w:val="20"/>
        </w:rPr>
        <w:t>ＪＡあきた北</w:t>
      </w:r>
    </w:p>
    <w:p w14:paraId="065C7787" w14:textId="66D65261" w:rsidR="002C540C" w:rsidRPr="009B7794" w:rsidRDefault="00F505CC" w:rsidP="009B7794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>
        <w:rPr>
          <w:rFonts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E63BD65" wp14:editId="6365A18F">
                <wp:simplePos x="0" y="0"/>
                <wp:positionH relativeFrom="column">
                  <wp:posOffset>-571500</wp:posOffset>
                </wp:positionH>
                <wp:positionV relativeFrom="paragraph">
                  <wp:posOffset>226695</wp:posOffset>
                </wp:positionV>
                <wp:extent cx="342900" cy="1143000"/>
                <wp:effectExtent l="0" t="2540" r="3810" b="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940BCD" w14:textId="77777777" w:rsidR="00FC1A3B" w:rsidRDefault="00FC1A3B">
                            <w:r>
                              <w:rPr>
                                <w:rFonts w:hint="eastAsia"/>
                              </w:rPr>
                              <w:t>①ＪＡ提出用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63BD6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45pt;margin-top:17.85pt;width:27pt;height:9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" filled="f" stroked="f">
                <v:textbox style="layout-flow:vertical-ideographic" inset="5.85pt,.7pt,5.85pt,.7pt">
                  <w:txbxContent>
                    <w:p w14:paraId="30940BCD" w14:textId="77777777" w:rsidR="00FC1A3B" w:rsidRDefault="00FC1A3B">
                      <w:r>
                        <w:rPr>
                          <w:rFonts w:hint="eastAsia"/>
                        </w:rPr>
                        <w:t>①ＪＡ提出用</w:t>
                      </w:r>
                    </w:p>
                  </w:txbxContent>
                </v:textbox>
              </v:shape>
            </w:pict>
          </mc:Fallback>
        </mc:AlternateContent>
      </w:r>
      <w:r w:rsidR="00F2203E" w:rsidRPr="002F1760">
        <w:rPr>
          <w:rFonts w:ascii="ＭＳ ゴシック" w:eastAsia="ＭＳ ゴシック" w:hAnsi="ＭＳ ゴシック" w:hint="eastAsia"/>
          <w:b/>
          <w:sz w:val="44"/>
          <w:szCs w:val="44"/>
        </w:rPr>
        <w:t>無人ヘリ防除</w:t>
      </w:r>
      <w:r w:rsidR="001A7B53">
        <w:rPr>
          <w:rFonts w:ascii="ＭＳ ゴシック" w:eastAsia="ＭＳ ゴシック" w:hAnsi="ＭＳ ゴシック" w:hint="eastAsia"/>
          <w:b/>
          <w:sz w:val="44"/>
          <w:szCs w:val="44"/>
        </w:rPr>
        <w:t>兼</w:t>
      </w:r>
      <w:r w:rsidR="00631BAA" w:rsidRPr="003D24E3">
        <w:rPr>
          <w:rFonts w:ascii="ＭＳ ゴシック" w:eastAsia="ＭＳ ゴシック" w:hAnsi="ＭＳ ゴシック" w:hint="eastAsia"/>
          <w:b/>
          <w:sz w:val="44"/>
          <w:szCs w:val="44"/>
        </w:rPr>
        <w:t>地上防除</w:t>
      </w:r>
      <w:r w:rsidR="00EF73FA">
        <w:rPr>
          <w:rFonts w:ascii="ＭＳ ゴシック" w:eastAsia="ＭＳ ゴシック" w:hAnsi="ＭＳ ゴシック" w:hint="eastAsia"/>
          <w:b/>
          <w:sz w:val="44"/>
          <w:szCs w:val="44"/>
        </w:rPr>
        <w:t xml:space="preserve"> </w:t>
      </w:r>
      <w:r w:rsidR="00F2203E" w:rsidRPr="002F1760">
        <w:rPr>
          <w:rFonts w:ascii="ＭＳ ゴシック" w:eastAsia="ＭＳ ゴシック" w:hAnsi="ＭＳ ゴシック" w:hint="eastAsia"/>
          <w:b/>
          <w:sz w:val="44"/>
          <w:szCs w:val="44"/>
        </w:rPr>
        <w:t>申込書</w:t>
      </w:r>
      <w:r w:rsidR="00830754">
        <w:rPr>
          <w:rFonts w:ascii="ＭＳ ゴシック" w:eastAsia="ＭＳ ゴシック" w:hAnsi="ＭＳ ゴシック" w:hint="eastAsia"/>
          <w:b/>
          <w:sz w:val="44"/>
          <w:szCs w:val="44"/>
        </w:rPr>
        <w:t>(</w:t>
      </w:r>
      <w:r w:rsidR="008B04FC">
        <w:rPr>
          <w:rFonts w:ascii="ＭＳ ゴシック" w:eastAsia="ＭＳ ゴシック" w:hAnsi="ＭＳ ゴシック" w:hint="eastAsia"/>
          <w:b/>
          <w:sz w:val="44"/>
          <w:szCs w:val="44"/>
        </w:rPr>
        <w:t>DL版</w:t>
      </w:r>
      <w:r w:rsidR="00830754">
        <w:rPr>
          <w:rFonts w:ascii="ＭＳ ゴシック" w:eastAsia="ＭＳ ゴシック" w:hAnsi="ＭＳ ゴシック" w:hint="eastAsia"/>
          <w:b/>
          <w:sz w:val="44"/>
          <w:szCs w:val="44"/>
        </w:rPr>
        <w:t>)</w:t>
      </w:r>
    </w:p>
    <w:p w14:paraId="2462283F" w14:textId="77777777" w:rsidR="001E1B8F" w:rsidRDefault="00B01393" w:rsidP="00326118">
      <w:pPr>
        <w:rPr>
          <w:rFonts w:ascii="HGSｺﾞｼｯｸE" w:eastAsia="HGSｺﾞｼｯｸE"/>
          <w:sz w:val="22"/>
          <w:szCs w:val="22"/>
        </w:rPr>
      </w:pPr>
      <w:r w:rsidRPr="00F868D6">
        <w:rPr>
          <w:rFonts w:ascii="HGSｺﾞｼｯｸE" w:eastAsia="HGSｺﾞｼｯｸE" w:hint="eastAsia"/>
          <w:sz w:val="22"/>
          <w:szCs w:val="22"/>
        </w:rPr>
        <w:t>（この申込書は、無人ヘリ防除の申込書ですが、無人ヘリで散布できない圃場がある場合、</w:t>
      </w:r>
    </w:p>
    <w:p w14:paraId="64AEC72F" w14:textId="77777777" w:rsidR="00B01393" w:rsidRPr="00F868D6" w:rsidRDefault="00B01393" w:rsidP="001E1B8F">
      <w:pPr>
        <w:ind w:firstLineChars="100" w:firstLine="220"/>
        <w:rPr>
          <w:rFonts w:ascii="HGSｺﾞｼｯｸE" w:eastAsia="HGSｺﾞｼｯｸE"/>
          <w:sz w:val="22"/>
          <w:szCs w:val="22"/>
        </w:rPr>
      </w:pPr>
      <w:r w:rsidRPr="00F868D6">
        <w:rPr>
          <w:rFonts w:ascii="HGSｺﾞｼｯｸE" w:eastAsia="HGSｺﾞｼｯｸE" w:hint="eastAsia"/>
          <w:sz w:val="22"/>
          <w:szCs w:val="22"/>
        </w:rPr>
        <w:t>その圃場</w:t>
      </w:r>
      <w:r w:rsidR="0018063F" w:rsidRPr="00F868D6">
        <w:rPr>
          <w:rFonts w:ascii="HGSｺﾞｼｯｸE" w:eastAsia="HGSｺﾞｼｯｸE" w:hint="eastAsia"/>
          <w:sz w:val="22"/>
          <w:szCs w:val="22"/>
        </w:rPr>
        <w:t>を地上防除で散布する申し込みを兼ね</w:t>
      </w:r>
      <w:r w:rsidRPr="00F868D6">
        <w:rPr>
          <w:rFonts w:ascii="HGSｺﾞｼｯｸE" w:eastAsia="HGSｺﾞｼｯｸE" w:hint="eastAsia"/>
          <w:sz w:val="22"/>
          <w:szCs w:val="22"/>
        </w:rPr>
        <w:t>ております。）</w:t>
      </w:r>
    </w:p>
    <w:p w14:paraId="201C4F29" w14:textId="77777777" w:rsidR="003D24E3" w:rsidRPr="001A7B53" w:rsidRDefault="00B967F3" w:rsidP="00326118">
      <w:pPr>
        <w:rPr>
          <w:rFonts w:ascii="HGSｺﾞｼｯｸE" w:eastAsia="HGSｺﾞｼｯｸE"/>
          <w:sz w:val="22"/>
          <w:szCs w:val="22"/>
        </w:rPr>
      </w:pPr>
      <w:r>
        <w:rPr>
          <w:rFonts w:ascii="HGSｺﾞｼｯｸE" w:eastAsia="HGSｺﾞｼｯｸE" w:hint="eastAsia"/>
          <w:b/>
          <w:noProof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CF3CAEF" wp14:editId="3FBD0073">
                <wp:simplePos x="0" y="0"/>
                <wp:positionH relativeFrom="column">
                  <wp:posOffset>6095521</wp:posOffset>
                </wp:positionH>
                <wp:positionV relativeFrom="paragraph">
                  <wp:posOffset>190237</wp:posOffset>
                </wp:positionV>
                <wp:extent cx="500380" cy="6067425"/>
                <wp:effectExtent l="0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606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AFD5DC" w14:textId="77777777" w:rsidR="009000C8" w:rsidRPr="009000C8" w:rsidRDefault="009000C8" w:rsidP="00A123C5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※３回目防除</w:t>
                            </w:r>
                            <w:r w:rsidR="00260AEC"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傾稲期８月下旬～</w:t>
                            </w:r>
                            <w:r w:rsidR="00260AEC"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については倒伏の恐れがありますので、予めご了承願います</w:t>
                            </w:r>
                            <w:r w:rsidR="00A123C5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3CAEF" id="Text Box 9" o:spid="_x0000_s1027" type="#_x0000_t202" style="position:absolute;left:0;text-align:left;margin-left:479.95pt;margin-top:15pt;width:39.4pt;height:477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" filled="f" stroked="f">
                <v:textbox style="layout-flow:vertical-ideographic" inset="5.85pt,.7pt,5.85pt,.7pt">
                  <w:txbxContent>
                    <w:p w14:paraId="14AFD5DC" w14:textId="77777777" w:rsidR="009000C8" w:rsidRPr="009000C8" w:rsidRDefault="009000C8" w:rsidP="00A123C5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※３回目防除</w:t>
                      </w:r>
                      <w:r w:rsidR="00260AEC"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傾稲期８月下旬～</w:t>
                      </w:r>
                      <w:r w:rsidR="00260AEC"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については倒伏の恐れがありますので、予めご了承願います</w:t>
                      </w:r>
                      <w:r w:rsidR="00A123C5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1A7B53" w:rsidRPr="001A7B53">
        <w:rPr>
          <w:rFonts w:ascii="HGSｺﾞｼｯｸE" w:eastAsia="HGSｺﾞｼｯｸE" w:hint="eastAsia"/>
          <w:sz w:val="22"/>
          <w:szCs w:val="22"/>
        </w:rPr>
        <w:t>※　散布希望の圃場すべてをご記入下さい。</w:t>
      </w:r>
    </w:p>
    <w:tbl>
      <w:tblPr>
        <w:tblpPr w:leftFromText="142" w:rightFromText="142" w:vertAnchor="page" w:horzAnchor="margin" w:tblpX="-72" w:tblpY="2018"/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6764"/>
        <w:gridCol w:w="2002"/>
      </w:tblGrid>
      <w:tr w:rsidR="00E44C0D" w14:paraId="157976EA" w14:textId="77777777" w:rsidTr="00861090">
        <w:trPr>
          <w:trHeight w:val="511"/>
        </w:trPr>
        <w:tc>
          <w:tcPr>
            <w:tcW w:w="7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159FBF" w14:textId="77777777" w:rsidR="00E44C0D" w:rsidRPr="00861090" w:rsidRDefault="00E44C0D" w:rsidP="00861090">
            <w:pPr>
              <w:jc w:val="center"/>
              <w:rPr>
                <w:rFonts w:ascii="ＭＳ ゴシック" w:eastAsia="ＭＳ ゴシック" w:hAnsi="ＭＳ ゴシック"/>
              </w:rPr>
            </w:pPr>
            <w:r w:rsidRPr="00861090">
              <w:rPr>
                <w:rFonts w:ascii="ＭＳ ゴシック" w:eastAsia="ＭＳ ゴシック" w:hAnsi="ＭＳ ゴシック" w:hint="eastAsia"/>
              </w:rPr>
              <w:t>No.</w:t>
            </w:r>
          </w:p>
        </w:tc>
        <w:tc>
          <w:tcPr>
            <w:tcW w:w="67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9E6A02" w14:textId="77777777" w:rsidR="00E44C0D" w:rsidRPr="00861090" w:rsidRDefault="00E44C0D" w:rsidP="00861090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861090">
              <w:rPr>
                <w:rFonts w:ascii="ＭＳ ゴシック" w:eastAsia="ＭＳ ゴシック" w:hAnsi="ＭＳ ゴシック" w:hint="eastAsia"/>
                <w:sz w:val="32"/>
                <w:szCs w:val="32"/>
              </w:rPr>
              <w:t>散布地番(田んぼ１枚ごと)</w:t>
            </w:r>
          </w:p>
          <w:p w14:paraId="51559FE0" w14:textId="77777777" w:rsidR="00E44C0D" w:rsidRPr="00F868D6" w:rsidRDefault="00E44C0D" w:rsidP="00861090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F868D6">
              <w:rPr>
                <w:rFonts w:hint="eastAsia"/>
                <w:sz w:val="28"/>
                <w:szCs w:val="28"/>
              </w:rPr>
              <w:t>※田んぼ１枚で複数筆にまたがる場合は全て記入</w:t>
            </w:r>
          </w:p>
        </w:tc>
        <w:tc>
          <w:tcPr>
            <w:tcW w:w="20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E32359" w14:textId="77777777" w:rsidR="00E44C0D" w:rsidRPr="00861090" w:rsidRDefault="00E44C0D" w:rsidP="00861090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861090">
              <w:rPr>
                <w:rFonts w:ascii="ＭＳ ゴシック" w:eastAsia="ＭＳ ゴシック" w:hAnsi="ＭＳ ゴシック" w:hint="eastAsia"/>
                <w:sz w:val="32"/>
                <w:szCs w:val="32"/>
              </w:rPr>
              <w:t>面積(a)</w:t>
            </w:r>
          </w:p>
          <w:p w14:paraId="10CFF868" w14:textId="77777777" w:rsidR="00E44C0D" w:rsidRPr="00861090" w:rsidRDefault="00E44C0D" w:rsidP="00861090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861090">
              <w:rPr>
                <w:rFonts w:hint="eastAsia"/>
                <w:sz w:val="16"/>
                <w:szCs w:val="16"/>
              </w:rPr>
              <w:t>※小数点第１位まで記入</w:t>
            </w:r>
          </w:p>
        </w:tc>
      </w:tr>
      <w:tr w:rsidR="00E44C0D" w14:paraId="736724F5" w14:textId="77777777" w:rsidTr="00861090">
        <w:trPr>
          <w:trHeight w:val="450"/>
        </w:trPr>
        <w:tc>
          <w:tcPr>
            <w:tcW w:w="7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D3AD45" w14:textId="77777777" w:rsidR="00E44C0D" w:rsidRDefault="00E44C0D" w:rsidP="00861090">
            <w:pPr>
              <w:jc w:val="center"/>
            </w:pPr>
          </w:p>
        </w:tc>
        <w:tc>
          <w:tcPr>
            <w:tcW w:w="676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AB2E19" w14:textId="77777777" w:rsidR="00E44C0D" w:rsidRDefault="00E44C0D" w:rsidP="00861090">
            <w:pPr>
              <w:jc w:val="right"/>
            </w:pPr>
          </w:p>
        </w:tc>
        <w:tc>
          <w:tcPr>
            <w:tcW w:w="20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143CA4" w14:textId="77777777" w:rsidR="00E44C0D" w:rsidRDefault="00E44C0D" w:rsidP="00861090">
            <w:pPr>
              <w:jc w:val="right"/>
            </w:pPr>
          </w:p>
        </w:tc>
      </w:tr>
      <w:tr w:rsidR="00E44C0D" w14:paraId="2754FA36" w14:textId="77777777" w:rsidTr="00861090">
        <w:trPr>
          <w:trHeight w:val="419"/>
        </w:trPr>
        <w:tc>
          <w:tcPr>
            <w:tcW w:w="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01D2D9" w14:textId="77777777" w:rsidR="00E44C0D" w:rsidRDefault="00E44C0D" w:rsidP="0086109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7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02B4CE" w14:textId="358914B8" w:rsidR="00E44C0D" w:rsidRPr="00861090" w:rsidRDefault="00E44C0D" w:rsidP="00861090">
            <w:pPr>
              <w:snapToGrid w:val="0"/>
              <w:spacing w:line="20" w:lineRule="atLeast"/>
              <w:jc w:val="left"/>
              <w:rPr>
                <w:rFonts w:ascii="祥南行書体" w:eastAsia="祥南行書体"/>
                <w:sz w:val="24"/>
              </w:rPr>
            </w:pPr>
          </w:p>
        </w:tc>
        <w:tc>
          <w:tcPr>
            <w:tcW w:w="2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DF4B35" w14:textId="14A4BFBE" w:rsidR="00E44C0D" w:rsidRPr="00861090" w:rsidRDefault="00E44C0D" w:rsidP="00861090">
            <w:pPr>
              <w:snapToGrid w:val="0"/>
              <w:spacing w:line="20" w:lineRule="atLeast"/>
              <w:jc w:val="right"/>
              <w:rPr>
                <w:sz w:val="24"/>
              </w:rPr>
            </w:pPr>
            <w:r w:rsidRPr="00861090">
              <w:rPr>
                <w:rFonts w:hint="eastAsia"/>
                <w:sz w:val="24"/>
              </w:rPr>
              <w:t>ａ</w:t>
            </w:r>
          </w:p>
        </w:tc>
      </w:tr>
      <w:tr w:rsidR="00E44C0D" w14:paraId="059EF112" w14:textId="77777777" w:rsidTr="00861090">
        <w:trPr>
          <w:trHeight w:val="420"/>
        </w:trPr>
        <w:tc>
          <w:tcPr>
            <w:tcW w:w="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0FA7D0" w14:textId="77777777" w:rsidR="00E44C0D" w:rsidRDefault="00E44C0D" w:rsidP="0086109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7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A580E6" w14:textId="66ECA9F0" w:rsidR="00E44C0D" w:rsidRPr="00861090" w:rsidRDefault="00E44C0D" w:rsidP="00861090">
            <w:pPr>
              <w:snapToGrid w:val="0"/>
              <w:spacing w:line="20" w:lineRule="atLeast"/>
              <w:jc w:val="left"/>
              <w:rPr>
                <w:rFonts w:ascii="祥南行書体" w:eastAsia="祥南行書体"/>
                <w:sz w:val="24"/>
              </w:rPr>
            </w:pPr>
          </w:p>
        </w:tc>
        <w:tc>
          <w:tcPr>
            <w:tcW w:w="2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14EC316" w14:textId="2FB318A5" w:rsidR="00E44C0D" w:rsidRPr="00861090" w:rsidRDefault="00E44C0D" w:rsidP="00861090">
            <w:pPr>
              <w:snapToGrid w:val="0"/>
              <w:spacing w:line="20" w:lineRule="atLeast"/>
              <w:jc w:val="right"/>
              <w:rPr>
                <w:sz w:val="24"/>
              </w:rPr>
            </w:pPr>
            <w:r w:rsidRPr="00861090">
              <w:rPr>
                <w:rFonts w:hint="eastAsia"/>
                <w:sz w:val="24"/>
              </w:rPr>
              <w:t>ａ</w:t>
            </w:r>
          </w:p>
        </w:tc>
      </w:tr>
      <w:tr w:rsidR="00D62BEC" w14:paraId="1B5656AA" w14:textId="77777777" w:rsidTr="00861090">
        <w:trPr>
          <w:trHeight w:val="419"/>
        </w:trPr>
        <w:tc>
          <w:tcPr>
            <w:tcW w:w="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92FD5B" w14:textId="77777777" w:rsidR="00D62BEC" w:rsidRDefault="00D62BEC" w:rsidP="00D62BE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7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0E6047" w14:textId="204046E3" w:rsidR="00D62BEC" w:rsidRPr="00F806E2" w:rsidRDefault="00D62BEC" w:rsidP="00D62B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19063EE" w14:textId="381B9918" w:rsidR="00D62BEC" w:rsidRPr="00861090" w:rsidRDefault="00D62BEC" w:rsidP="00D62BEC">
            <w:pPr>
              <w:snapToGrid w:val="0"/>
              <w:spacing w:line="20" w:lineRule="atLeast"/>
              <w:jc w:val="right"/>
              <w:rPr>
                <w:sz w:val="24"/>
              </w:rPr>
            </w:pPr>
            <w:r w:rsidRPr="00861090">
              <w:rPr>
                <w:rFonts w:hint="eastAsia"/>
                <w:sz w:val="24"/>
              </w:rPr>
              <w:t>ａ</w:t>
            </w:r>
          </w:p>
        </w:tc>
      </w:tr>
      <w:tr w:rsidR="00D62BEC" w14:paraId="7BA69E67" w14:textId="77777777" w:rsidTr="00861090">
        <w:trPr>
          <w:trHeight w:val="420"/>
        </w:trPr>
        <w:tc>
          <w:tcPr>
            <w:tcW w:w="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4769E2" w14:textId="77777777" w:rsidR="00D62BEC" w:rsidRDefault="00D62BEC" w:rsidP="00D62BE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7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B5FC4D" w14:textId="5CEC3F1D" w:rsidR="00D62BEC" w:rsidRPr="00F806E2" w:rsidRDefault="00D62BEC" w:rsidP="00D62B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09CD510" w14:textId="44792B55" w:rsidR="00D62BEC" w:rsidRPr="00861090" w:rsidRDefault="00D62BEC" w:rsidP="00D62BEC">
            <w:pPr>
              <w:snapToGrid w:val="0"/>
              <w:spacing w:line="20" w:lineRule="atLeast"/>
              <w:jc w:val="right"/>
              <w:rPr>
                <w:sz w:val="24"/>
              </w:rPr>
            </w:pPr>
            <w:r w:rsidRPr="00861090">
              <w:rPr>
                <w:rFonts w:hint="eastAsia"/>
                <w:sz w:val="24"/>
              </w:rPr>
              <w:t>ａ</w:t>
            </w:r>
          </w:p>
        </w:tc>
      </w:tr>
      <w:tr w:rsidR="00D62BEC" w14:paraId="4E69C3E2" w14:textId="77777777" w:rsidTr="00861090">
        <w:trPr>
          <w:trHeight w:val="420"/>
        </w:trPr>
        <w:tc>
          <w:tcPr>
            <w:tcW w:w="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17C7AF" w14:textId="77777777" w:rsidR="00D62BEC" w:rsidRDefault="00D62BEC" w:rsidP="00D62BE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7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545E91" w14:textId="6E3E34C4" w:rsidR="00D62BEC" w:rsidRPr="00F806E2" w:rsidRDefault="00D62BEC" w:rsidP="00D62B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0BC99EC" w14:textId="5C809985" w:rsidR="00D62BEC" w:rsidRPr="00861090" w:rsidRDefault="00D62BEC" w:rsidP="00D62BEC">
            <w:pPr>
              <w:snapToGrid w:val="0"/>
              <w:spacing w:line="20" w:lineRule="atLeast"/>
              <w:jc w:val="right"/>
              <w:rPr>
                <w:sz w:val="24"/>
              </w:rPr>
            </w:pPr>
            <w:r w:rsidRPr="00861090">
              <w:rPr>
                <w:rFonts w:hint="eastAsia"/>
                <w:sz w:val="24"/>
              </w:rPr>
              <w:t>ａ</w:t>
            </w:r>
          </w:p>
        </w:tc>
      </w:tr>
      <w:tr w:rsidR="00D62BEC" w14:paraId="5901E0E8" w14:textId="77777777" w:rsidTr="00861090">
        <w:trPr>
          <w:trHeight w:val="419"/>
        </w:trPr>
        <w:tc>
          <w:tcPr>
            <w:tcW w:w="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8C8413" w14:textId="77777777" w:rsidR="00D62BEC" w:rsidRDefault="00D62BEC" w:rsidP="00D62BEC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67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B3B7FA" w14:textId="637B3F5C" w:rsidR="00D62BEC" w:rsidRPr="00861090" w:rsidRDefault="00D62BEC" w:rsidP="00D62BEC">
            <w:pPr>
              <w:snapToGrid w:val="0"/>
              <w:spacing w:line="20" w:lineRule="atLeast"/>
              <w:jc w:val="left"/>
              <w:rPr>
                <w:rFonts w:ascii="祥南行書体" w:eastAsia="祥南行書体"/>
                <w:sz w:val="28"/>
                <w:szCs w:val="28"/>
              </w:rPr>
            </w:pPr>
          </w:p>
        </w:tc>
        <w:tc>
          <w:tcPr>
            <w:tcW w:w="2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A5BAF4" w14:textId="77777777" w:rsidR="00D62BEC" w:rsidRPr="00861090" w:rsidRDefault="00D62BEC" w:rsidP="00D62BEC">
            <w:pPr>
              <w:snapToGrid w:val="0"/>
              <w:spacing w:line="20" w:lineRule="atLeast"/>
              <w:jc w:val="right"/>
              <w:rPr>
                <w:sz w:val="24"/>
              </w:rPr>
            </w:pPr>
            <w:r w:rsidRPr="00861090">
              <w:rPr>
                <w:rFonts w:hint="eastAsia"/>
                <w:sz w:val="24"/>
              </w:rPr>
              <w:t>ａ</w:t>
            </w:r>
          </w:p>
        </w:tc>
      </w:tr>
      <w:tr w:rsidR="00D62BEC" w14:paraId="65335453" w14:textId="77777777" w:rsidTr="00861090">
        <w:trPr>
          <w:trHeight w:val="420"/>
        </w:trPr>
        <w:tc>
          <w:tcPr>
            <w:tcW w:w="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1DFBF3" w14:textId="77777777" w:rsidR="00D62BEC" w:rsidRDefault="00D62BEC" w:rsidP="00D62BEC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67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5760AE" w14:textId="77777777" w:rsidR="00D62BEC" w:rsidRPr="00861090" w:rsidRDefault="00D62BEC" w:rsidP="00D62BEC">
            <w:pPr>
              <w:snapToGrid w:val="0"/>
              <w:spacing w:line="20" w:lineRule="atLeast"/>
              <w:jc w:val="left"/>
              <w:rPr>
                <w:rFonts w:ascii="祥南行書体" w:eastAsia="祥南行書体"/>
                <w:sz w:val="28"/>
                <w:szCs w:val="28"/>
              </w:rPr>
            </w:pPr>
          </w:p>
        </w:tc>
        <w:tc>
          <w:tcPr>
            <w:tcW w:w="2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24F762" w14:textId="77777777" w:rsidR="00D62BEC" w:rsidRPr="00861090" w:rsidRDefault="00D62BEC" w:rsidP="00D62BEC">
            <w:pPr>
              <w:snapToGrid w:val="0"/>
              <w:spacing w:line="20" w:lineRule="atLeast"/>
              <w:jc w:val="right"/>
              <w:rPr>
                <w:sz w:val="24"/>
              </w:rPr>
            </w:pPr>
            <w:r w:rsidRPr="00861090">
              <w:rPr>
                <w:rFonts w:hint="eastAsia"/>
                <w:sz w:val="24"/>
              </w:rPr>
              <w:t>ａ</w:t>
            </w:r>
          </w:p>
        </w:tc>
      </w:tr>
      <w:tr w:rsidR="00D62BEC" w14:paraId="3B8DE00D" w14:textId="77777777" w:rsidTr="00861090">
        <w:trPr>
          <w:trHeight w:val="419"/>
        </w:trPr>
        <w:tc>
          <w:tcPr>
            <w:tcW w:w="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36D94D" w14:textId="77777777" w:rsidR="00D62BEC" w:rsidRDefault="00D62BEC" w:rsidP="00D62BEC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67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3B676B" w14:textId="77777777" w:rsidR="00D62BEC" w:rsidRPr="00861090" w:rsidRDefault="00D62BEC" w:rsidP="00D62BEC">
            <w:pPr>
              <w:snapToGrid w:val="0"/>
              <w:spacing w:line="20" w:lineRule="atLeast"/>
              <w:jc w:val="left"/>
              <w:rPr>
                <w:rFonts w:ascii="祥南行書体" w:eastAsia="祥南行書体"/>
                <w:sz w:val="28"/>
                <w:szCs w:val="28"/>
              </w:rPr>
            </w:pPr>
          </w:p>
        </w:tc>
        <w:tc>
          <w:tcPr>
            <w:tcW w:w="2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FB44DE" w14:textId="77777777" w:rsidR="00D62BEC" w:rsidRPr="00861090" w:rsidRDefault="00D62BEC" w:rsidP="00D62BEC">
            <w:pPr>
              <w:snapToGrid w:val="0"/>
              <w:spacing w:line="20" w:lineRule="atLeast"/>
              <w:jc w:val="right"/>
              <w:rPr>
                <w:sz w:val="24"/>
              </w:rPr>
            </w:pPr>
            <w:r w:rsidRPr="00861090">
              <w:rPr>
                <w:rFonts w:hint="eastAsia"/>
                <w:sz w:val="24"/>
              </w:rPr>
              <w:t>ａ</w:t>
            </w:r>
          </w:p>
        </w:tc>
      </w:tr>
      <w:tr w:rsidR="00D62BEC" w14:paraId="44A5B789" w14:textId="77777777" w:rsidTr="00861090">
        <w:trPr>
          <w:trHeight w:val="420"/>
        </w:trPr>
        <w:tc>
          <w:tcPr>
            <w:tcW w:w="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D91FAC" w14:textId="77777777" w:rsidR="00D62BEC" w:rsidRDefault="00D62BEC" w:rsidP="00D62BEC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67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A0F83B" w14:textId="0A3A8584" w:rsidR="00D62BEC" w:rsidRPr="00861090" w:rsidRDefault="00D62BEC" w:rsidP="00D62BEC">
            <w:pPr>
              <w:snapToGrid w:val="0"/>
              <w:spacing w:line="20" w:lineRule="atLeast"/>
              <w:jc w:val="left"/>
              <w:rPr>
                <w:rFonts w:ascii="祥南行書体" w:eastAsia="祥南行書体"/>
                <w:sz w:val="28"/>
                <w:szCs w:val="28"/>
              </w:rPr>
            </w:pPr>
          </w:p>
        </w:tc>
        <w:tc>
          <w:tcPr>
            <w:tcW w:w="2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5FB4BD" w14:textId="77777777" w:rsidR="00D62BEC" w:rsidRPr="00861090" w:rsidRDefault="00D62BEC" w:rsidP="00D62BEC">
            <w:pPr>
              <w:snapToGrid w:val="0"/>
              <w:spacing w:line="20" w:lineRule="atLeast"/>
              <w:jc w:val="right"/>
              <w:rPr>
                <w:sz w:val="24"/>
              </w:rPr>
            </w:pPr>
            <w:r w:rsidRPr="00861090">
              <w:rPr>
                <w:rFonts w:hint="eastAsia"/>
                <w:sz w:val="24"/>
              </w:rPr>
              <w:t>ａ</w:t>
            </w:r>
          </w:p>
        </w:tc>
      </w:tr>
      <w:tr w:rsidR="00D62BEC" w14:paraId="15F91673" w14:textId="77777777" w:rsidTr="00861090">
        <w:trPr>
          <w:trHeight w:val="420"/>
        </w:trPr>
        <w:tc>
          <w:tcPr>
            <w:tcW w:w="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7EECCC" w14:textId="77777777" w:rsidR="00D62BEC" w:rsidRDefault="00D62BEC" w:rsidP="00D62BEC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67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4F0269" w14:textId="77777777" w:rsidR="00D62BEC" w:rsidRPr="00861090" w:rsidRDefault="00D62BEC" w:rsidP="00D62BEC">
            <w:pPr>
              <w:snapToGrid w:val="0"/>
              <w:spacing w:line="20" w:lineRule="atLeast"/>
              <w:jc w:val="left"/>
              <w:rPr>
                <w:rFonts w:ascii="祥南行書体" w:eastAsia="祥南行書体"/>
                <w:sz w:val="28"/>
                <w:szCs w:val="28"/>
              </w:rPr>
            </w:pPr>
          </w:p>
        </w:tc>
        <w:tc>
          <w:tcPr>
            <w:tcW w:w="2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1C47BE" w14:textId="77777777" w:rsidR="00D62BEC" w:rsidRPr="00861090" w:rsidRDefault="00D62BEC" w:rsidP="00D62BEC">
            <w:pPr>
              <w:snapToGrid w:val="0"/>
              <w:spacing w:line="20" w:lineRule="atLeast"/>
              <w:jc w:val="right"/>
              <w:rPr>
                <w:sz w:val="24"/>
              </w:rPr>
            </w:pPr>
            <w:r w:rsidRPr="00861090">
              <w:rPr>
                <w:rFonts w:hint="eastAsia"/>
                <w:sz w:val="24"/>
              </w:rPr>
              <w:t>ａ</w:t>
            </w:r>
          </w:p>
        </w:tc>
      </w:tr>
      <w:tr w:rsidR="00D62BEC" w14:paraId="1DA651AC" w14:textId="77777777" w:rsidTr="00861090">
        <w:trPr>
          <w:trHeight w:val="419"/>
        </w:trPr>
        <w:tc>
          <w:tcPr>
            <w:tcW w:w="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DEE5C3" w14:textId="77777777" w:rsidR="00D62BEC" w:rsidRDefault="00D62BEC" w:rsidP="00D62BEC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67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213537" w14:textId="77777777" w:rsidR="00D62BEC" w:rsidRPr="00861090" w:rsidRDefault="00D62BEC" w:rsidP="00D62BEC">
            <w:pPr>
              <w:snapToGrid w:val="0"/>
              <w:spacing w:line="20" w:lineRule="atLeast"/>
              <w:jc w:val="left"/>
              <w:rPr>
                <w:rFonts w:ascii="祥南行書体" w:eastAsia="祥南行書体"/>
                <w:sz w:val="28"/>
                <w:szCs w:val="28"/>
              </w:rPr>
            </w:pPr>
          </w:p>
        </w:tc>
        <w:tc>
          <w:tcPr>
            <w:tcW w:w="2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0374D8" w14:textId="77777777" w:rsidR="00D62BEC" w:rsidRPr="00861090" w:rsidRDefault="00D62BEC" w:rsidP="00D62BEC">
            <w:pPr>
              <w:snapToGrid w:val="0"/>
              <w:spacing w:line="20" w:lineRule="atLeast"/>
              <w:jc w:val="right"/>
              <w:rPr>
                <w:sz w:val="24"/>
              </w:rPr>
            </w:pPr>
            <w:r w:rsidRPr="00861090">
              <w:rPr>
                <w:rFonts w:hint="eastAsia"/>
                <w:sz w:val="24"/>
              </w:rPr>
              <w:t>ａ</w:t>
            </w:r>
          </w:p>
        </w:tc>
      </w:tr>
      <w:tr w:rsidR="00D62BEC" w14:paraId="3071FDCC" w14:textId="77777777" w:rsidTr="00861090">
        <w:trPr>
          <w:trHeight w:val="420"/>
        </w:trPr>
        <w:tc>
          <w:tcPr>
            <w:tcW w:w="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97E6BD" w14:textId="77777777" w:rsidR="00D62BEC" w:rsidRDefault="00D62BEC" w:rsidP="00D62BEC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67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7B9D6E" w14:textId="77777777" w:rsidR="00D62BEC" w:rsidRPr="00861090" w:rsidRDefault="00D62BEC" w:rsidP="00D62BEC">
            <w:pPr>
              <w:snapToGrid w:val="0"/>
              <w:spacing w:line="20" w:lineRule="atLeast"/>
              <w:jc w:val="left"/>
              <w:rPr>
                <w:rFonts w:ascii="祥南行書体" w:eastAsia="祥南行書体"/>
                <w:sz w:val="28"/>
                <w:szCs w:val="28"/>
              </w:rPr>
            </w:pPr>
          </w:p>
        </w:tc>
        <w:tc>
          <w:tcPr>
            <w:tcW w:w="2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534459" w14:textId="77777777" w:rsidR="00D62BEC" w:rsidRPr="00861090" w:rsidRDefault="00D62BEC" w:rsidP="00D62BEC">
            <w:pPr>
              <w:snapToGrid w:val="0"/>
              <w:spacing w:line="20" w:lineRule="atLeast"/>
              <w:jc w:val="right"/>
              <w:rPr>
                <w:sz w:val="24"/>
              </w:rPr>
            </w:pPr>
            <w:r w:rsidRPr="00861090">
              <w:rPr>
                <w:rFonts w:hint="eastAsia"/>
                <w:sz w:val="24"/>
              </w:rPr>
              <w:t>ａ</w:t>
            </w:r>
          </w:p>
        </w:tc>
      </w:tr>
      <w:tr w:rsidR="00D62BEC" w14:paraId="167D02D2" w14:textId="77777777" w:rsidTr="00861090">
        <w:trPr>
          <w:trHeight w:val="420"/>
        </w:trPr>
        <w:tc>
          <w:tcPr>
            <w:tcW w:w="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22516E" w14:textId="77777777" w:rsidR="00D62BEC" w:rsidRDefault="00D62BEC" w:rsidP="00D62BEC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67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9AA607" w14:textId="77777777" w:rsidR="00D62BEC" w:rsidRPr="00861090" w:rsidRDefault="00D62BEC" w:rsidP="00D62BEC">
            <w:pPr>
              <w:snapToGrid w:val="0"/>
              <w:spacing w:line="20" w:lineRule="atLeast"/>
              <w:jc w:val="left"/>
              <w:rPr>
                <w:rFonts w:ascii="祥南行書体" w:eastAsia="祥南行書体"/>
                <w:sz w:val="28"/>
                <w:szCs w:val="28"/>
              </w:rPr>
            </w:pPr>
          </w:p>
        </w:tc>
        <w:tc>
          <w:tcPr>
            <w:tcW w:w="2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E035CE" w14:textId="77777777" w:rsidR="00D62BEC" w:rsidRPr="00861090" w:rsidRDefault="00D62BEC" w:rsidP="00D62BEC">
            <w:pPr>
              <w:snapToGrid w:val="0"/>
              <w:spacing w:line="20" w:lineRule="atLeast"/>
              <w:jc w:val="right"/>
              <w:rPr>
                <w:sz w:val="24"/>
              </w:rPr>
            </w:pPr>
            <w:r w:rsidRPr="00861090">
              <w:rPr>
                <w:rFonts w:hint="eastAsia"/>
                <w:sz w:val="24"/>
              </w:rPr>
              <w:t>ａ</w:t>
            </w:r>
          </w:p>
        </w:tc>
      </w:tr>
      <w:tr w:rsidR="00D62BEC" w14:paraId="3197631B" w14:textId="77777777" w:rsidTr="00861090">
        <w:trPr>
          <w:trHeight w:val="419"/>
        </w:trPr>
        <w:tc>
          <w:tcPr>
            <w:tcW w:w="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E1E3BE" w14:textId="77777777" w:rsidR="00D62BEC" w:rsidRDefault="00D62BEC" w:rsidP="00D62BEC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67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EAC55D" w14:textId="3F244B93" w:rsidR="00D62BEC" w:rsidRPr="00861090" w:rsidRDefault="00D62BEC" w:rsidP="00D62BEC">
            <w:pPr>
              <w:snapToGrid w:val="0"/>
              <w:spacing w:line="20" w:lineRule="atLeast"/>
              <w:jc w:val="left"/>
              <w:rPr>
                <w:rFonts w:ascii="祥南行書体" w:eastAsia="祥南行書体"/>
                <w:sz w:val="28"/>
                <w:szCs w:val="28"/>
              </w:rPr>
            </w:pPr>
          </w:p>
        </w:tc>
        <w:tc>
          <w:tcPr>
            <w:tcW w:w="2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A27CB7" w14:textId="77777777" w:rsidR="00D62BEC" w:rsidRPr="00861090" w:rsidRDefault="00D62BEC" w:rsidP="00D62BEC">
            <w:pPr>
              <w:snapToGrid w:val="0"/>
              <w:spacing w:line="20" w:lineRule="atLeast"/>
              <w:jc w:val="right"/>
              <w:rPr>
                <w:sz w:val="24"/>
              </w:rPr>
            </w:pPr>
            <w:r w:rsidRPr="00861090">
              <w:rPr>
                <w:rFonts w:hint="eastAsia"/>
                <w:sz w:val="24"/>
              </w:rPr>
              <w:t>ａ</w:t>
            </w:r>
          </w:p>
        </w:tc>
      </w:tr>
      <w:tr w:rsidR="00D62BEC" w14:paraId="6EF9F44C" w14:textId="77777777" w:rsidTr="00861090">
        <w:trPr>
          <w:trHeight w:val="420"/>
        </w:trPr>
        <w:tc>
          <w:tcPr>
            <w:tcW w:w="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C1C87F" w14:textId="77777777" w:rsidR="00D62BEC" w:rsidRDefault="00D62BEC" w:rsidP="00D62BEC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67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3560C5" w14:textId="77777777" w:rsidR="00D62BEC" w:rsidRPr="00861090" w:rsidRDefault="00D62BEC" w:rsidP="00D62BEC">
            <w:pPr>
              <w:snapToGrid w:val="0"/>
              <w:spacing w:line="20" w:lineRule="atLeast"/>
              <w:jc w:val="left"/>
              <w:rPr>
                <w:rFonts w:ascii="祥南行書体" w:eastAsia="祥南行書体"/>
                <w:sz w:val="28"/>
                <w:szCs w:val="28"/>
              </w:rPr>
            </w:pPr>
          </w:p>
        </w:tc>
        <w:tc>
          <w:tcPr>
            <w:tcW w:w="2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CE14A0" w14:textId="77777777" w:rsidR="00D62BEC" w:rsidRPr="00861090" w:rsidRDefault="00D62BEC" w:rsidP="00D62BEC">
            <w:pPr>
              <w:snapToGrid w:val="0"/>
              <w:spacing w:line="20" w:lineRule="atLeast"/>
              <w:jc w:val="right"/>
              <w:rPr>
                <w:sz w:val="24"/>
              </w:rPr>
            </w:pPr>
            <w:r w:rsidRPr="00861090">
              <w:rPr>
                <w:rFonts w:hint="eastAsia"/>
                <w:sz w:val="24"/>
              </w:rPr>
              <w:t>ａ</w:t>
            </w:r>
          </w:p>
        </w:tc>
      </w:tr>
      <w:tr w:rsidR="00D62BEC" w14:paraId="7F3EC76B" w14:textId="77777777" w:rsidTr="00861090">
        <w:trPr>
          <w:trHeight w:val="419"/>
        </w:trPr>
        <w:tc>
          <w:tcPr>
            <w:tcW w:w="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1DFC5A" w14:textId="77777777" w:rsidR="00D62BEC" w:rsidRDefault="00D62BEC" w:rsidP="00D62BEC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67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66BC2C" w14:textId="77777777" w:rsidR="00D62BEC" w:rsidRPr="00861090" w:rsidRDefault="00D62BEC" w:rsidP="00D62BEC">
            <w:pPr>
              <w:snapToGrid w:val="0"/>
              <w:spacing w:line="20" w:lineRule="atLeast"/>
              <w:jc w:val="left"/>
              <w:rPr>
                <w:rFonts w:ascii="祥南行書体" w:eastAsia="祥南行書体"/>
                <w:sz w:val="28"/>
                <w:szCs w:val="28"/>
              </w:rPr>
            </w:pPr>
          </w:p>
        </w:tc>
        <w:tc>
          <w:tcPr>
            <w:tcW w:w="2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4DB5A8" w14:textId="77777777" w:rsidR="00D62BEC" w:rsidRPr="00861090" w:rsidRDefault="00D62BEC" w:rsidP="00D62BEC">
            <w:pPr>
              <w:snapToGrid w:val="0"/>
              <w:spacing w:line="20" w:lineRule="atLeast"/>
              <w:jc w:val="right"/>
              <w:rPr>
                <w:sz w:val="24"/>
              </w:rPr>
            </w:pPr>
            <w:r w:rsidRPr="00861090">
              <w:rPr>
                <w:rFonts w:hint="eastAsia"/>
                <w:sz w:val="24"/>
              </w:rPr>
              <w:t>ａ</w:t>
            </w:r>
          </w:p>
        </w:tc>
      </w:tr>
      <w:tr w:rsidR="00D62BEC" w14:paraId="709B28B1" w14:textId="77777777" w:rsidTr="00861090">
        <w:trPr>
          <w:trHeight w:val="420"/>
        </w:trPr>
        <w:tc>
          <w:tcPr>
            <w:tcW w:w="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754876" w14:textId="77777777" w:rsidR="00D62BEC" w:rsidRDefault="00D62BEC" w:rsidP="00D62BEC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67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69A29E" w14:textId="77777777" w:rsidR="00D62BEC" w:rsidRPr="00861090" w:rsidRDefault="00D62BEC" w:rsidP="00D62BEC">
            <w:pPr>
              <w:snapToGrid w:val="0"/>
              <w:spacing w:line="20" w:lineRule="atLeast"/>
              <w:jc w:val="left"/>
              <w:rPr>
                <w:rFonts w:ascii="祥南行書体" w:eastAsia="祥南行書体"/>
                <w:sz w:val="28"/>
                <w:szCs w:val="28"/>
              </w:rPr>
            </w:pPr>
          </w:p>
        </w:tc>
        <w:tc>
          <w:tcPr>
            <w:tcW w:w="2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9079BC" w14:textId="77777777" w:rsidR="00D62BEC" w:rsidRPr="00861090" w:rsidRDefault="00D62BEC" w:rsidP="00D62BEC">
            <w:pPr>
              <w:snapToGrid w:val="0"/>
              <w:spacing w:line="20" w:lineRule="atLeast"/>
              <w:jc w:val="right"/>
              <w:rPr>
                <w:sz w:val="24"/>
              </w:rPr>
            </w:pPr>
            <w:r w:rsidRPr="00861090">
              <w:rPr>
                <w:rFonts w:hint="eastAsia"/>
                <w:sz w:val="24"/>
              </w:rPr>
              <w:t>ａ</w:t>
            </w:r>
          </w:p>
        </w:tc>
      </w:tr>
      <w:tr w:rsidR="00D62BEC" w14:paraId="5758A5B7" w14:textId="77777777" w:rsidTr="00861090">
        <w:trPr>
          <w:trHeight w:val="420"/>
        </w:trPr>
        <w:tc>
          <w:tcPr>
            <w:tcW w:w="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74F0D6" w14:textId="77777777" w:rsidR="00D62BEC" w:rsidRDefault="00D62BEC" w:rsidP="00D62BEC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67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47EFD3" w14:textId="0220CB4F" w:rsidR="00D62BEC" w:rsidRPr="00861090" w:rsidRDefault="00D62BEC" w:rsidP="00D62BEC">
            <w:pPr>
              <w:snapToGrid w:val="0"/>
              <w:spacing w:line="20" w:lineRule="atLeast"/>
              <w:jc w:val="left"/>
              <w:rPr>
                <w:rFonts w:ascii="祥南行書体" w:eastAsia="祥南行書体"/>
                <w:sz w:val="28"/>
                <w:szCs w:val="28"/>
              </w:rPr>
            </w:pPr>
          </w:p>
        </w:tc>
        <w:tc>
          <w:tcPr>
            <w:tcW w:w="2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C84055" w14:textId="77777777" w:rsidR="00D62BEC" w:rsidRPr="00861090" w:rsidRDefault="00D62BEC" w:rsidP="00D62BEC">
            <w:pPr>
              <w:snapToGrid w:val="0"/>
              <w:spacing w:line="20" w:lineRule="atLeast"/>
              <w:jc w:val="right"/>
              <w:rPr>
                <w:sz w:val="24"/>
              </w:rPr>
            </w:pPr>
            <w:r w:rsidRPr="00861090">
              <w:rPr>
                <w:rFonts w:hint="eastAsia"/>
                <w:sz w:val="24"/>
              </w:rPr>
              <w:t>ａ</w:t>
            </w:r>
          </w:p>
        </w:tc>
      </w:tr>
      <w:tr w:rsidR="00D62BEC" w14:paraId="70D02BC4" w14:textId="77777777" w:rsidTr="00861090">
        <w:trPr>
          <w:trHeight w:val="419"/>
        </w:trPr>
        <w:tc>
          <w:tcPr>
            <w:tcW w:w="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DA3718" w14:textId="77777777" w:rsidR="00D62BEC" w:rsidRDefault="00D62BEC" w:rsidP="00D62BEC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67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808DDB" w14:textId="30115590" w:rsidR="00D62BEC" w:rsidRPr="00861090" w:rsidRDefault="00D62BEC" w:rsidP="00D62BEC">
            <w:pPr>
              <w:snapToGrid w:val="0"/>
              <w:spacing w:line="20" w:lineRule="atLeast"/>
              <w:jc w:val="left"/>
              <w:rPr>
                <w:rFonts w:ascii="祥南行書体" w:eastAsia="祥南行書体"/>
                <w:sz w:val="28"/>
                <w:szCs w:val="28"/>
              </w:rPr>
            </w:pPr>
          </w:p>
        </w:tc>
        <w:tc>
          <w:tcPr>
            <w:tcW w:w="2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CEC109" w14:textId="77777777" w:rsidR="00D62BEC" w:rsidRPr="00861090" w:rsidRDefault="00D62BEC" w:rsidP="00D62BEC">
            <w:pPr>
              <w:snapToGrid w:val="0"/>
              <w:spacing w:line="20" w:lineRule="atLeast"/>
              <w:jc w:val="right"/>
              <w:rPr>
                <w:sz w:val="24"/>
              </w:rPr>
            </w:pPr>
            <w:r w:rsidRPr="00861090">
              <w:rPr>
                <w:rFonts w:hint="eastAsia"/>
                <w:sz w:val="24"/>
              </w:rPr>
              <w:t>ａ</w:t>
            </w:r>
          </w:p>
        </w:tc>
      </w:tr>
      <w:tr w:rsidR="00D62BEC" w14:paraId="1BB23D5C" w14:textId="77777777" w:rsidTr="00861090">
        <w:trPr>
          <w:trHeight w:val="420"/>
        </w:trPr>
        <w:tc>
          <w:tcPr>
            <w:tcW w:w="7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2BF290" w14:textId="77777777" w:rsidR="00D62BEC" w:rsidRDefault="00D62BEC" w:rsidP="00D62BEC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67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0581F7" w14:textId="77777777" w:rsidR="00D62BEC" w:rsidRPr="00861090" w:rsidRDefault="00D62BEC" w:rsidP="00D62BEC">
            <w:pPr>
              <w:snapToGrid w:val="0"/>
              <w:spacing w:line="20" w:lineRule="atLeast"/>
              <w:jc w:val="left"/>
              <w:rPr>
                <w:rFonts w:ascii="祥南行書体" w:eastAsia="祥南行書体"/>
                <w:sz w:val="28"/>
                <w:szCs w:val="28"/>
              </w:rPr>
            </w:pPr>
          </w:p>
        </w:tc>
        <w:tc>
          <w:tcPr>
            <w:tcW w:w="20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5799C0" w14:textId="77777777" w:rsidR="00D62BEC" w:rsidRPr="00861090" w:rsidRDefault="00D62BEC" w:rsidP="00D62BEC">
            <w:pPr>
              <w:snapToGrid w:val="0"/>
              <w:spacing w:line="20" w:lineRule="atLeast"/>
              <w:jc w:val="right"/>
              <w:rPr>
                <w:sz w:val="24"/>
              </w:rPr>
            </w:pPr>
            <w:r w:rsidRPr="00861090">
              <w:rPr>
                <w:rFonts w:hint="eastAsia"/>
                <w:sz w:val="24"/>
              </w:rPr>
              <w:t>ａ</w:t>
            </w:r>
          </w:p>
        </w:tc>
      </w:tr>
      <w:tr w:rsidR="00D62BEC" w14:paraId="0813E247" w14:textId="77777777" w:rsidTr="00861090">
        <w:trPr>
          <w:trHeight w:val="420"/>
        </w:trPr>
        <w:tc>
          <w:tcPr>
            <w:tcW w:w="7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E8A766" w14:textId="77777777" w:rsidR="00D62BEC" w:rsidRDefault="00D62BEC" w:rsidP="00D62BEC">
            <w:pPr>
              <w:jc w:val="center"/>
            </w:pPr>
            <w:r>
              <w:rPr>
                <w:rFonts w:hint="eastAsia"/>
              </w:rPr>
              <w:t xml:space="preserve">　　　　　　　　　　　　　合　　　　　　　計　</w:t>
            </w:r>
            <w:r>
              <w:rPr>
                <w:rFonts w:hint="eastAsia"/>
              </w:rPr>
              <w:t>(</w:t>
            </w:r>
            <w:r w:rsidRPr="00E011EE">
              <w:rPr>
                <w:rFonts w:ascii="HGSｺﾞｼｯｸE" w:eastAsia="HGSｺﾞｼｯｸE" w:hAnsi="HGSｺﾞｼｯｸE" w:hint="eastAsia"/>
                <w:b/>
              </w:rPr>
              <w:t>必ず記入して下さい</w:t>
            </w:r>
            <w:r>
              <w:rPr>
                <w:rFonts w:hint="eastAsia"/>
              </w:rPr>
              <w:t>)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6AB7A4" w14:textId="461AADC1" w:rsidR="00D62BEC" w:rsidRDefault="00D62BEC" w:rsidP="00D62BEC">
            <w:pPr>
              <w:snapToGrid w:val="0"/>
              <w:spacing w:line="20" w:lineRule="atLeast"/>
              <w:jc w:val="right"/>
            </w:pPr>
            <w:r w:rsidRPr="00861090">
              <w:rPr>
                <w:rFonts w:hint="eastAsia"/>
                <w:sz w:val="24"/>
              </w:rPr>
              <w:t>ａ</w:t>
            </w:r>
          </w:p>
        </w:tc>
      </w:tr>
    </w:tbl>
    <w:p w14:paraId="7DDC6D25" w14:textId="77777777" w:rsidR="0097236C" w:rsidRDefault="0097236C" w:rsidP="00326118">
      <w:pPr>
        <w:rPr>
          <w:rFonts w:ascii="ＭＳ ゴシック" w:eastAsia="ＭＳ ゴシック" w:hAnsi="ＭＳ 明朝"/>
          <w:b/>
          <w:kern w:val="0"/>
          <w:sz w:val="24"/>
          <w:szCs w:val="22"/>
        </w:rPr>
      </w:pPr>
      <w:r w:rsidRPr="0090546B">
        <w:rPr>
          <w:rFonts w:ascii="ＭＳ 明朝" w:hAnsi="ＭＳ 明朝" w:hint="eastAsia"/>
          <w:kern w:val="0"/>
          <w:sz w:val="24"/>
        </w:rPr>
        <w:t>希望する</w:t>
      </w:r>
      <w:r w:rsidR="00D332D8">
        <w:rPr>
          <w:rFonts w:ascii="ＭＳ 明朝" w:hAnsi="ＭＳ 明朝" w:hint="eastAsia"/>
          <w:kern w:val="0"/>
          <w:sz w:val="24"/>
        </w:rPr>
        <w:t>方を</w:t>
      </w:r>
      <w:r w:rsidR="00723346" w:rsidRPr="00723346">
        <w:rPr>
          <w:rFonts w:ascii="HGSｺﾞｼｯｸE" w:eastAsia="HGSｺﾞｼｯｸE" w:hAnsi="HGSｺﾞｼｯｸE" w:hint="eastAsia"/>
          <w:b/>
          <w:kern w:val="0"/>
          <w:sz w:val="24"/>
        </w:rPr>
        <w:t>必ず</w:t>
      </w:r>
      <w:r w:rsidR="00C13E35" w:rsidRPr="0090546B">
        <w:rPr>
          <w:rFonts w:ascii="ＭＳ 明朝" w:hAnsi="ＭＳ 明朝" w:hint="eastAsia"/>
          <w:kern w:val="0"/>
          <w:sz w:val="24"/>
        </w:rPr>
        <w:t>〇</w:t>
      </w:r>
      <w:r w:rsidRPr="0090546B">
        <w:rPr>
          <w:rFonts w:ascii="ＭＳ 明朝" w:hAnsi="ＭＳ 明朝" w:hint="eastAsia"/>
          <w:kern w:val="0"/>
          <w:sz w:val="24"/>
        </w:rPr>
        <w:t>印</w:t>
      </w:r>
      <w:r w:rsidR="00D332D8">
        <w:rPr>
          <w:rFonts w:ascii="ＭＳ 明朝" w:hAnsi="ＭＳ 明朝" w:hint="eastAsia"/>
          <w:kern w:val="0"/>
          <w:sz w:val="24"/>
        </w:rPr>
        <w:t>で囲んで</w:t>
      </w:r>
      <w:r w:rsidRPr="0090546B">
        <w:rPr>
          <w:rFonts w:ascii="ＭＳ 明朝" w:hAnsi="ＭＳ 明朝" w:hint="eastAsia"/>
          <w:kern w:val="0"/>
          <w:sz w:val="24"/>
        </w:rPr>
        <w:t>ください</w:t>
      </w:r>
      <w:r w:rsidRPr="00260AEC">
        <w:rPr>
          <w:rFonts w:ascii="ＭＳ ゴシック" w:eastAsia="ＭＳ ゴシック" w:hAnsi="ＭＳ ゴシック" w:hint="eastAsia"/>
          <w:b/>
          <w:kern w:val="0"/>
          <w:sz w:val="24"/>
        </w:rPr>
        <w:t>。</w:t>
      </w:r>
      <w:r w:rsidR="00F65CFB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F433F4">
        <w:rPr>
          <w:rFonts w:ascii="ＭＳ 明朝" w:hAnsi="ＭＳ 明朝" w:hint="eastAsia"/>
          <w:kern w:val="0"/>
          <w:sz w:val="22"/>
          <w:szCs w:val="22"/>
        </w:rPr>
        <w:t xml:space="preserve">　　　</w:t>
      </w:r>
      <w:r w:rsidR="005F5916">
        <w:rPr>
          <w:rFonts w:ascii="ＭＳ 明朝" w:hAnsi="ＭＳ 明朝" w:hint="eastAsia"/>
          <w:kern w:val="0"/>
          <w:sz w:val="22"/>
          <w:szCs w:val="22"/>
        </w:rPr>
        <w:t xml:space="preserve">　　　　</w:t>
      </w:r>
      <w:r w:rsidR="00260AEC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="008F555E">
        <w:rPr>
          <w:rFonts w:ascii="ＭＳ ゴシック" w:eastAsia="ＭＳ ゴシック" w:hAnsi="ＭＳ 明朝" w:hint="eastAsia"/>
          <w:b/>
          <w:kern w:val="0"/>
          <w:sz w:val="24"/>
          <w:szCs w:val="22"/>
        </w:rPr>
        <w:t>令和</w:t>
      </w:r>
      <w:r w:rsidR="00C92A99">
        <w:rPr>
          <w:rFonts w:ascii="ＭＳ ゴシック" w:eastAsia="ＭＳ ゴシック" w:hAnsi="ＭＳ 明朝" w:hint="eastAsia"/>
          <w:b/>
          <w:kern w:val="0"/>
          <w:sz w:val="24"/>
          <w:szCs w:val="22"/>
        </w:rPr>
        <w:t xml:space="preserve">　　</w:t>
      </w:r>
      <w:r w:rsidR="00F65CFB" w:rsidRPr="00F65CFB">
        <w:rPr>
          <w:rFonts w:ascii="ＭＳ ゴシック" w:eastAsia="ＭＳ ゴシック" w:hAnsi="ＭＳ 明朝" w:hint="eastAsia"/>
          <w:b/>
          <w:kern w:val="0"/>
          <w:sz w:val="24"/>
          <w:szCs w:val="22"/>
        </w:rPr>
        <w:t>年　　月　　日</w:t>
      </w:r>
    </w:p>
    <w:tbl>
      <w:tblPr>
        <w:tblpPr w:leftFromText="142" w:rightFromText="142" w:vertAnchor="text" w:horzAnchor="margin" w:tblpY="177"/>
        <w:tblW w:w="42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0"/>
        <w:gridCol w:w="1417"/>
        <w:gridCol w:w="1843"/>
      </w:tblGrid>
      <w:tr w:rsidR="00F433F4" w:rsidRPr="00F433F4" w14:paraId="57B7AFA0" w14:textId="77777777" w:rsidTr="00D332D8">
        <w:trPr>
          <w:trHeight w:val="420"/>
        </w:trPr>
        <w:tc>
          <w:tcPr>
            <w:tcW w:w="950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1CDB" w14:textId="77777777" w:rsidR="00F433F4" w:rsidRPr="00F433F4" w:rsidRDefault="00F433F4" w:rsidP="00F433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433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散布回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3AD24" w14:textId="77777777" w:rsidR="00F433F4" w:rsidRPr="00F433F4" w:rsidRDefault="00F433F4" w:rsidP="00F433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433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対象病害虫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doub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675FEAA" w14:textId="77777777" w:rsidR="00F433F4" w:rsidRPr="00F433F4" w:rsidRDefault="00AA165B" w:rsidP="00F433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散布希望</w:t>
            </w:r>
          </w:p>
        </w:tc>
      </w:tr>
      <w:tr w:rsidR="00F433F4" w:rsidRPr="00F433F4" w14:paraId="105C9A3F" w14:textId="77777777" w:rsidTr="00D332D8">
        <w:trPr>
          <w:trHeight w:val="645"/>
        </w:trPr>
        <w:tc>
          <w:tcPr>
            <w:tcW w:w="9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96E3C" w14:textId="77777777" w:rsidR="00F433F4" w:rsidRPr="00F433F4" w:rsidRDefault="00F433F4" w:rsidP="00F433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433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１回目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B6DB" w14:textId="77777777" w:rsidR="00F433F4" w:rsidRPr="00F433F4" w:rsidRDefault="00F433F4" w:rsidP="00F433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433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いもち病　　　紋枯れ病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B81DF35" w14:textId="6E7410E2" w:rsidR="00F433F4" w:rsidRPr="00F433F4" w:rsidRDefault="00F505CC" w:rsidP="00AA16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0" wp14:anchorId="2E70A52E" wp14:editId="75B88DB5">
                      <wp:simplePos x="0" y="0"/>
                      <wp:positionH relativeFrom="column">
                        <wp:posOffset>2182495</wp:posOffset>
                      </wp:positionH>
                      <wp:positionV relativeFrom="page">
                        <wp:posOffset>8553450</wp:posOffset>
                      </wp:positionV>
                      <wp:extent cx="457200" cy="266065"/>
                      <wp:effectExtent l="10795" t="9525" r="8255" b="10160"/>
                      <wp:wrapNone/>
                      <wp:docPr id="4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660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6C4E6B" id="Oval 27" o:spid="_x0000_s1026" style="position:absolute;left:0;text-align:left;margin-left:171.85pt;margin-top:673.5pt;width:36pt;height:20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" o:allowincell="f" o:allowoverlap="f">
                      <v:fill opacity="0"/>
                      <v:textbox inset="5.85pt,.7pt,5.85pt,.7pt"/>
                      <w10:wrap anchory="page"/>
                    </v:oval>
                  </w:pict>
                </mc:Fallback>
              </mc:AlternateContent>
            </w:r>
            <w:r w:rsidR="00AA16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する　・　しない</w:t>
            </w:r>
          </w:p>
        </w:tc>
      </w:tr>
      <w:tr w:rsidR="00F433F4" w:rsidRPr="00F433F4" w14:paraId="773E0CF2" w14:textId="77777777" w:rsidTr="00D332D8">
        <w:trPr>
          <w:trHeight w:val="645"/>
        </w:trPr>
        <w:tc>
          <w:tcPr>
            <w:tcW w:w="9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619E2" w14:textId="77777777" w:rsidR="00F433F4" w:rsidRPr="00F433F4" w:rsidRDefault="00F505CC" w:rsidP="00F433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0" wp14:anchorId="15DF3E49" wp14:editId="30652341">
                      <wp:simplePos x="0" y="0"/>
                      <wp:positionH relativeFrom="column">
                        <wp:posOffset>1462405</wp:posOffset>
                      </wp:positionH>
                      <wp:positionV relativeFrom="page">
                        <wp:posOffset>8984615</wp:posOffset>
                      </wp:positionV>
                      <wp:extent cx="457200" cy="266065"/>
                      <wp:effectExtent l="10795" t="12065" r="8255" b="7620"/>
                      <wp:wrapNone/>
                      <wp:docPr id="3" name="Oval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660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C6326B" id="Oval 28" o:spid="_x0000_s1026" style="position:absolute;left:0;text-align:left;margin-left:115.15pt;margin-top:707.45pt;width:36pt;height:20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" o:allowincell="f" o:allowoverlap="f">
                      <v:fill opacity="0"/>
                      <v:textbox inset="5.85pt,.7pt,5.85pt,.7pt"/>
                      <w10:wrap anchory="page"/>
                    </v:oval>
                  </w:pict>
                </mc:Fallback>
              </mc:AlternateContent>
            </w:r>
            <w:r w:rsidR="00F433F4" w:rsidRPr="00F433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２回目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D961" w14:textId="77777777" w:rsidR="00F433F4" w:rsidRPr="00F433F4" w:rsidRDefault="00F433F4" w:rsidP="00F433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433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いもち病　　　カメムシ類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C7F35C1" w14:textId="44215044" w:rsidR="00F433F4" w:rsidRPr="00F433F4" w:rsidRDefault="00AA165B" w:rsidP="00BC72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する　・　しない</w:t>
            </w:r>
          </w:p>
        </w:tc>
      </w:tr>
      <w:tr w:rsidR="00F433F4" w:rsidRPr="00F433F4" w14:paraId="16144934" w14:textId="77777777" w:rsidTr="00D332D8">
        <w:trPr>
          <w:trHeight w:val="645"/>
        </w:trPr>
        <w:tc>
          <w:tcPr>
            <w:tcW w:w="9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385F8" w14:textId="77777777" w:rsidR="00F433F4" w:rsidRPr="00F433F4" w:rsidRDefault="00F505CC" w:rsidP="00F433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0" allowOverlap="0" wp14:anchorId="394F1355" wp14:editId="29A579AC">
                      <wp:simplePos x="0" y="0"/>
                      <wp:positionH relativeFrom="column">
                        <wp:posOffset>1462405</wp:posOffset>
                      </wp:positionH>
                      <wp:positionV relativeFrom="page">
                        <wp:posOffset>9395460</wp:posOffset>
                      </wp:positionV>
                      <wp:extent cx="457200" cy="266065"/>
                      <wp:effectExtent l="10795" t="13335" r="8255" b="6350"/>
                      <wp:wrapNone/>
                      <wp:docPr id="2" name="Oval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660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D7C984" id="Oval 29" o:spid="_x0000_s1026" style="position:absolute;left:0;text-align:left;margin-left:115.15pt;margin-top:739.8pt;width:36pt;height:20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" o:allowincell="f" o:allowoverlap="f">
                      <v:fill opacity="0"/>
                      <v:textbox inset="5.85pt,.7pt,5.85pt,.7pt"/>
                      <w10:wrap anchory="page"/>
                    </v:oval>
                  </w:pict>
                </mc:Fallback>
              </mc:AlternateContent>
            </w:r>
            <w:r w:rsidR="00F433F4" w:rsidRPr="00F433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３回目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3DDB" w14:textId="77777777" w:rsidR="00F433F4" w:rsidRPr="00F433F4" w:rsidRDefault="00F433F4" w:rsidP="00F433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433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カメムシ類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2CCCE54" w14:textId="4D110FC1" w:rsidR="00F433F4" w:rsidRPr="00F433F4" w:rsidRDefault="00AA165B" w:rsidP="00BC72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する　・　しない</w:t>
            </w:r>
          </w:p>
        </w:tc>
      </w:tr>
      <w:tr w:rsidR="00F433F4" w:rsidRPr="00F433F4" w14:paraId="59DE9B15" w14:textId="77777777" w:rsidTr="00D332D8">
        <w:trPr>
          <w:trHeight w:val="645"/>
        </w:trPr>
        <w:tc>
          <w:tcPr>
            <w:tcW w:w="23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1DD1" w14:textId="77777777" w:rsidR="00F433F4" w:rsidRPr="00F433F4" w:rsidRDefault="00F433F4" w:rsidP="00F433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433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ヘリ防除ができない場合地上防除を依頼する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709B12B" w14:textId="22962ACB" w:rsidR="00F433F4" w:rsidRPr="00F433F4" w:rsidRDefault="00F505CC" w:rsidP="00BC72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0" allowOverlap="0" wp14:anchorId="59625B79" wp14:editId="75F472C1">
                      <wp:simplePos x="0" y="0"/>
                      <wp:positionH relativeFrom="column">
                        <wp:posOffset>2746375</wp:posOffset>
                      </wp:positionH>
                      <wp:positionV relativeFrom="page">
                        <wp:posOffset>9802495</wp:posOffset>
                      </wp:positionV>
                      <wp:extent cx="457200" cy="266065"/>
                      <wp:effectExtent l="8890" t="10795" r="10160" b="8890"/>
                      <wp:wrapNone/>
                      <wp:docPr id="1" name="Ova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660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36B626" id="Oval 30" o:spid="_x0000_s1026" style="position:absolute;left:0;text-align:left;margin-left:216.25pt;margin-top:771.85pt;width:36pt;height:20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" o:allowincell="f" o:allowoverlap="f">
                      <v:fill opacity="0"/>
                      <v:textbox inset="5.85pt,.7pt,5.85pt,.7pt"/>
                      <w10:wrap anchory="page"/>
                    </v:oval>
                  </w:pict>
                </mc:Fallback>
              </mc:AlternateContent>
            </w:r>
            <w:r w:rsidR="00AA16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する　・　しない</w:t>
            </w:r>
          </w:p>
        </w:tc>
      </w:tr>
    </w:tbl>
    <w:p w14:paraId="4BF05403" w14:textId="77777777" w:rsidR="00F679DB" w:rsidRDefault="00AA165B" w:rsidP="00AA165B">
      <w:pPr>
        <w:rPr>
          <w:rFonts w:ascii="HGｺﾞｼｯｸE" w:eastAsia="HGｺﾞｼｯｸE" w:hAnsi="HGｺﾞｼｯｸE"/>
          <w:kern w:val="0"/>
          <w:sz w:val="24"/>
        </w:rPr>
      </w:pPr>
      <w:r w:rsidRPr="000201D0">
        <w:rPr>
          <w:rFonts w:ascii="HGｺﾞｼｯｸE" w:eastAsia="HGｺﾞｼｯｸE" w:hAnsi="HGｺﾞｼｯｸE" w:hint="eastAsia"/>
          <w:kern w:val="0"/>
          <w:sz w:val="24"/>
        </w:rPr>
        <w:t>※左記に〇印がない場合は散布</w:t>
      </w:r>
      <w:r w:rsidR="00F679DB">
        <w:rPr>
          <w:rFonts w:ascii="HGｺﾞｼｯｸE" w:eastAsia="HGｺﾞｼｯｸE" w:hAnsi="HGｺﾞｼｯｸE" w:hint="eastAsia"/>
          <w:kern w:val="0"/>
          <w:sz w:val="24"/>
        </w:rPr>
        <w:t>希望</w:t>
      </w:r>
      <w:r w:rsidR="000201D0" w:rsidRPr="000201D0">
        <w:rPr>
          <w:rFonts w:ascii="HGｺﾞｼｯｸE" w:eastAsia="HGｺﾞｼｯｸE" w:hAnsi="HGｺﾞｼｯｸE" w:hint="eastAsia"/>
          <w:kern w:val="0"/>
          <w:sz w:val="24"/>
        </w:rPr>
        <w:t>「しない」と</w:t>
      </w:r>
    </w:p>
    <w:p w14:paraId="5DD3D9B2" w14:textId="77777777" w:rsidR="00F433F4" w:rsidRPr="00AA165B" w:rsidRDefault="000201D0" w:rsidP="000201D0">
      <w:pPr>
        <w:ind w:firstLineChars="100" w:firstLine="240"/>
        <w:rPr>
          <w:rFonts w:ascii="ＭＳ 明朝" w:hAnsi="ＭＳ 明朝"/>
          <w:kern w:val="0"/>
          <w:sz w:val="24"/>
        </w:rPr>
      </w:pPr>
      <w:r w:rsidRPr="000201D0">
        <w:rPr>
          <w:rFonts w:ascii="HGｺﾞｼｯｸE" w:eastAsia="HGｺﾞｼｯｸE" w:hAnsi="HGｺﾞｼｯｸE" w:hint="eastAsia"/>
          <w:kern w:val="0"/>
          <w:sz w:val="24"/>
        </w:rPr>
        <w:t>判断させていただきますのでご了承ください。</w:t>
      </w:r>
    </w:p>
    <w:p w14:paraId="23535D01" w14:textId="77777777" w:rsidR="00F433F4" w:rsidRPr="00D72782" w:rsidRDefault="00F433F4" w:rsidP="000201D0">
      <w:pPr>
        <w:ind w:firstLineChars="50" w:firstLine="120"/>
        <w:rPr>
          <w:rFonts w:ascii="ＭＳ 明朝" w:hAnsi="ＭＳ 明朝"/>
          <w:kern w:val="0"/>
          <w:sz w:val="24"/>
          <w:u w:val="single"/>
        </w:rPr>
      </w:pPr>
      <w:r w:rsidRPr="00D72782">
        <w:rPr>
          <w:rFonts w:ascii="ＭＳ 明朝" w:hAnsi="ＭＳ 明朝" w:hint="eastAsia"/>
          <w:kern w:val="0"/>
          <w:sz w:val="24"/>
          <w:u w:val="single"/>
        </w:rPr>
        <w:t>住所　大館市</w:t>
      </w:r>
      <w:r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　</w:t>
      </w:r>
    </w:p>
    <w:p w14:paraId="5023B2F3" w14:textId="77777777" w:rsidR="00F433F4" w:rsidRDefault="00F433F4" w:rsidP="00D332D8">
      <w:pPr>
        <w:ind w:firstLineChars="50" w:firstLine="120"/>
        <w:rPr>
          <w:rFonts w:ascii="ＭＳ 明朝" w:hAnsi="ＭＳ 明朝"/>
          <w:kern w:val="0"/>
          <w:sz w:val="24"/>
          <w:u w:val="single"/>
        </w:rPr>
      </w:pPr>
      <w:r>
        <w:rPr>
          <w:rFonts w:ascii="ＭＳ 明朝" w:hAnsi="ＭＳ 明朝" w:hint="eastAsia"/>
          <w:kern w:val="0"/>
          <w:sz w:val="24"/>
          <w:u w:val="single"/>
        </w:rPr>
        <w:t xml:space="preserve">集団名　　　　　　　　　　　　　　　　　</w:t>
      </w:r>
    </w:p>
    <w:p w14:paraId="0494E7FA" w14:textId="77777777" w:rsidR="00F433F4" w:rsidRPr="009000C8" w:rsidRDefault="008F555E" w:rsidP="00D332D8">
      <w:pPr>
        <w:ind w:firstLineChars="50" w:firstLine="120"/>
        <w:rPr>
          <w:rFonts w:ascii="ＭＳ 明朝" w:hAnsi="ＭＳ 明朝"/>
          <w:kern w:val="0"/>
          <w:sz w:val="24"/>
          <w:u w:val="single"/>
        </w:rPr>
      </w:pPr>
      <w:r>
        <w:rPr>
          <w:rFonts w:ascii="ＭＳ 明朝" w:hAnsi="ＭＳ 明朝" w:hint="eastAsia"/>
          <w:kern w:val="0"/>
          <w:sz w:val="24"/>
          <w:u w:val="single"/>
        </w:rPr>
        <w:t xml:space="preserve">氏名　　　　　　　　　　　　　　　　　　</w:t>
      </w:r>
    </w:p>
    <w:p w14:paraId="5F94112C" w14:textId="5939EE81" w:rsidR="008B04FC" w:rsidRDefault="00F433F4" w:rsidP="00D332D8">
      <w:pPr>
        <w:ind w:firstLineChars="50" w:firstLine="120"/>
        <w:rPr>
          <w:rFonts w:ascii="ＭＳ ゴシック" w:eastAsia="ＭＳ ゴシック" w:hAnsi="ＭＳ 明朝"/>
          <w:b/>
          <w:kern w:val="0"/>
          <w:sz w:val="24"/>
          <w:szCs w:val="22"/>
        </w:rPr>
      </w:pPr>
      <w:r w:rsidRPr="00D72782">
        <w:rPr>
          <w:rFonts w:ascii="ＭＳ 明朝" w:hAnsi="ＭＳ 明朝" w:hint="eastAsia"/>
          <w:kern w:val="0"/>
          <w:sz w:val="24"/>
          <w:u w:val="single"/>
        </w:rPr>
        <w:t xml:space="preserve">電話番号　　　　　－　　　　　　　　　　</w:t>
      </w:r>
      <w:r>
        <w:rPr>
          <w:rFonts w:ascii="ＭＳ ゴシック" w:eastAsia="ＭＳ ゴシック" w:hAnsi="ＭＳ 明朝" w:hint="eastAsia"/>
          <w:b/>
          <w:kern w:val="0"/>
          <w:sz w:val="24"/>
          <w:szCs w:val="22"/>
        </w:rPr>
        <w:t xml:space="preserve">　</w:t>
      </w:r>
      <w:r w:rsidR="00C13E35">
        <w:rPr>
          <w:rFonts w:ascii="ＭＳ ゴシック" w:eastAsia="ＭＳ ゴシック" w:hAnsi="ＭＳ 明朝" w:hint="eastAsia"/>
          <w:b/>
          <w:kern w:val="0"/>
          <w:sz w:val="24"/>
          <w:szCs w:val="22"/>
        </w:rPr>
        <w:t xml:space="preserve">　　　　　　　　　　　　　　　　　　　</w:t>
      </w:r>
    </w:p>
    <w:p w14:paraId="1E7FC227" w14:textId="77777777" w:rsidR="008B04FC" w:rsidRDefault="008B04FC">
      <w:pPr>
        <w:widowControl/>
        <w:jc w:val="left"/>
        <w:rPr>
          <w:rFonts w:ascii="ＭＳ ゴシック" w:eastAsia="ＭＳ ゴシック" w:hAnsi="ＭＳ 明朝"/>
          <w:b/>
          <w:kern w:val="0"/>
          <w:sz w:val="24"/>
          <w:szCs w:val="22"/>
        </w:rPr>
      </w:pPr>
      <w:r>
        <w:rPr>
          <w:rFonts w:ascii="ＭＳ ゴシック" w:eastAsia="ＭＳ ゴシック" w:hAnsi="ＭＳ 明朝"/>
          <w:b/>
          <w:kern w:val="0"/>
          <w:sz w:val="24"/>
          <w:szCs w:val="22"/>
        </w:rPr>
        <w:br w:type="page"/>
      </w:r>
    </w:p>
    <w:p w14:paraId="241ADBC0" w14:textId="77777777" w:rsidR="008B04FC" w:rsidRPr="001A7B53" w:rsidRDefault="008B04FC" w:rsidP="008B04FC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1A7B53">
        <w:rPr>
          <w:rFonts w:ascii="ＭＳ ゴシック" w:eastAsia="ＭＳ ゴシック" w:hAnsi="ＭＳ ゴシック" w:hint="eastAsia"/>
          <w:sz w:val="20"/>
          <w:szCs w:val="20"/>
        </w:rPr>
        <w:lastRenderedPageBreak/>
        <w:t>ＪＡあきた北</w:t>
      </w:r>
    </w:p>
    <w:p w14:paraId="356D2CB7" w14:textId="77777777" w:rsidR="008B04FC" w:rsidRPr="009B7794" w:rsidRDefault="008B04FC" w:rsidP="008B04FC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>
        <w:rPr>
          <w:rFonts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D3BEA44" wp14:editId="6E970D84">
                <wp:simplePos x="0" y="0"/>
                <wp:positionH relativeFrom="column">
                  <wp:posOffset>-571500</wp:posOffset>
                </wp:positionH>
                <wp:positionV relativeFrom="paragraph">
                  <wp:posOffset>226695</wp:posOffset>
                </wp:positionV>
                <wp:extent cx="342900" cy="1143000"/>
                <wp:effectExtent l="0" t="2540" r="381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5BEF3" w14:textId="77777777" w:rsidR="008B04FC" w:rsidRDefault="008B04FC" w:rsidP="008B04FC">
                            <w:r>
                              <w:rPr>
                                <w:rFonts w:hint="eastAsia"/>
                              </w:rPr>
                              <w:t>①ＪＡ提出用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BEA44" id="_x0000_s1028" type="#_x0000_t202" style="position:absolute;left:0;text-align:left;margin-left:-45pt;margin-top:17.85pt;width:27pt;height:90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" filled="f" stroked="f">
                <v:textbox style="layout-flow:vertical-ideographic" inset="5.85pt,.7pt,5.85pt,.7pt">
                  <w:txbxContent>
                    <w:p w14:paraId="4F85BEF3" w14:textId="77777777" w:rsidR="008B04FC" w:rsidRDefault="008B04FC" w:rsidP="008B04FC">
                      <w:r>
                        <w:rPr>
                          <w:rFonts w:hint="eastAsia"/>
                        </w:rPr>
                        <w:t>①ＪＡ提出用</w:t>
                      </w:r>
                    </w:p>
                  </w:txbxContent>
                </v:textbox>
              </v:shape>
            </w:pict>
          </mc:Fallback>
        </mc:AlternateContent>
      </w:r>
      <w:r w:rsidRPr="002F1760">
        <w:rPr>
          <w:rFonts w:ascii="ＭＳ ゴシック" w:eastAsia="ＭＳ ゴシック" w:hAnsi="ＭＳ ゴシック" w:hint="eastAsia"/>
          <w:b/>
          <w:sz w:val="44"/>
          <w:szCs w:val="44"/>
        </w:rPr>
        <w:t>無人ヘリ防除</w:t>
      </w:r>
      <w:r>
        <w:rPr>
          <w:rFonts w:ascii="ＭＳ ゴシック" w:eastAsia="ＭＳ ゴシック" w:hAnsi="ＭＳ ゴシック" w:hint="eastAsia"/>
          <w:b/>
          <w:sz w:val="44"/>
          <w:szCs w:val="44"/>
        </w:rPr>
        <w:t>兼</w:t>
      </w:r>
      <w:r w:rsidRPr="003D24E3">
        <w:rPr>
          <w:rFonts w:ascii="ＭＳ ゴシック" w:eastAsia="ＭＳ ゴシック" w:hAnsi="ＭＳ ゴシック" w:hint="eastAsia"/>
          <w:b/>
          <w:sz w:val="44"/>
          <w:szCs w:val="44"/>
        </w:rPr>
        <w:t>地上防除</w:t>
      </w:r>
      <w:r>
        <w:rPr>
          <w:rFonts w:ascii="ＭＳ ゴシック" w:eastAsia="ＭＳ ゴシック" w:hAnsi="ＭＳ ゴシック" w:hint="eastAsia"/>
          <w:b/>
          <w:sz w:val="44"/>
          <w:szCs w:val="44"/>
        </w:rPr>
        <w:t xml:space="preserve"> </w:t>
      </w:r>
      <w:r w:rsidRPr="002F1760">
        <w:rPr>
          <w:rFonts w:ascii="ＭＳ ゴシック" w:eastAsia="ＭＳ ゴシック" w:hAnsi="ＭＳ ゴシック" w:hint="eastAsia"/>
          <w:b/>
          <w:sz w:val="44"/>
          <w:szCs w:val="44"/>
        </w:rPr>
        <w:t>申込書</w:t>
      </w:r>
      <w:r>
        <w:rPr>
          <w:rFonts w:ascii="ＭＳ ゴシック" w:eastAsia="ＭＳ ゴシック" w:hAnsi="ＭＳ ゴシック" w:hint="eastAsia"/>
          <w:b/>
          <w:sz w:val="44"/>
          <w:szCs w:val="44"/>
        </w:rPr>
        <w:t>(記入例)</w:t>
      </w:r>
    </w:p>
    <w:p w14:paraId="38594BC3" w14:textId="77777777" w:rsidR="008B04FC" w:rsidRDefault="008B04FC" w:rsidP="008B04FC">
      <w:pPr>
        <w:rPr>
          <w:rFonts w:ascii="HGSｺﾞｼｯｸE" w:eastAsia="HGSｺﾞｼｯｸE"/>
          <w:sz w:val="22"/>
          <w:szCs w:val="22"/>
        </w:rPr>
      </w:pPr>
      <w:r w:rsidRPr="00F868D6">
        <w:rPr>
          <w:rFonts w:ascii="HGSｺﾞｼｯｸE" w:eastAsia="HGSｺﾞｼｯｸE" w:hint="eastAsia"/>
          <w:sz w:val="22"/>
          <w:szCs w:val="22"/>
        </w:rPr>
        <w:t>（この申込書は、無人ヘリ防除の申込書ですが、無人ヘリで散布できない圃場がある場合、</w:t>
      </w:r>
    </w:p>
    <w:p w14:paraId="54BC452A" w14:textId="77777777" w:rsidR="008B04FC" w:rsidRPr="00F868D6" w:rsidRDefault="008B04FC" w:rsidP="008B04FC">
      <w:pPr>
        <w:ind w:firstLineChars="100" w:firstLine="220"/>
        <w:rPr>
          <w:rFonts w:ascii="HGSｺﾞｼｯｸE" w:eastAsia="HGSｺﾞｼｯｸE"/>
          <w:sz w:val="22"/>
          <w:szCs w:val="22"/>
        </w:rPr>
      </w:pPr>
      <w:r w:rsidRPr="00F868D6">
        <w:rPr>
          <w:rFonts w:ascii="HGSｺﾞｼｯｸE" w:eastAsia="HGSｺﾞｼｯｸE" w:hint="eastAsia"/>
          <w:sz w:val="22"/>
          <w:szCs w:val="22"/>
        </w:rPr>
        <w:t>その圃場を地上防除で散布する申し込みを兼ねております。）</w:t>
      </w:r>
    </w:p>
    <w:p w14:paraId="55B6477B" w14:textId="77777777" w:rsidR="008B04FC" w:rsidRPr="001A7B53" w:rsidRDefault="008B04FC" w:rsidP="008B04FC">
      <w:pPr>
        <w:rPr>
          <w:rFonts w:ascii="HGSｺﾞｼｯｸE" w:eastAsia="HGSｺﾞｼｯｸE"/>
          <w:sz w:val="22"/>
          <w:szCs w:val="22"/>
        </w:rPr>
      </w:pPr>
      <w:r>
        <w:rPr>
          <w:rFonts w:ascii="HGSｺﾞｼｯｸE" w:eastAsia="HGSｺﾞｼｯｸE" w:hint="eastAsia"/>
          <w:b/>
          <w:noProof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3EE607D" wp14:editId="5AF865AA">
                <wp:simplePos x="0" y="0"/>
                <wp:positionH relativeFrom="column">
                  <wp:posOffset>6095521</wp:posOffset>
                </wp:positionH>
                <wp:positionV relativeFrom="paragraph">
                  <wp:posOffset>190237</wp:posOffset>
                </wp:positionV>
                <wp:extent cx="500380" cy="6067425"/>
                <wp:effectExtent l="0" t="2540" r="0" b="0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606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24A7B" w14:textId="77777777" w:rsidR="008B04FC" w:rsidRPr="009000C8" w:rsidRDefault="008B04FC" w:rsidP="008B04FC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※３回目防除（</w:t>
                            </w:r>
                            <w:r>
                              <w:rPr>
                                <w:rFonts w:hint="eastAsia"/>
                              </w:rPr>
                              <w:t>傾稲期８月下旬～）については倒伏の恐れがありますので、予めご了承願います。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E607D" id="_x0000_s1029" type="#_x0000_t202" style="position:absolute;left:0;text-align:left;margin-left:479.95pt;margin-top:15pt;width:39.4pt;height:477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" filled="f" stroked="f">
                <v:textbox style="layout-flow:vertical-ideographic" inset="5.85pt,.7pt,5.85pt,.7pt">
                  <w:txbxContent>
                    <w:p w14:paraId="3ED24A7B" w14:textId="77777777" w:rsidR="008B04FC" w:rsidRPr="009000C8" w:rsidRDefault="008B04FC" w:rsidP="008B04FC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※３回目防除（</w:t>
                      </w:r>
                      <w:r>
                        <w:rPr>
                          <w:rFonts w:hint="eastAsia"/>
                        </w:rPr>
                        <w:t>傾稲期８月下旬～）については倒伏の恐れがありますので、予めご了承願います。</w:t>
                      </w:r>
                    </w:p>
                  </w:txbxContent>
                </v:textbox>
              </v:shape>
            </w:pict>
          </mc:Fallback>
        </mc:AlternateContent>
      </w:r>
      <w:r w:rsidRPr="001A7B53">
        <w:rPr>
          <w:rFonts w:ascii="HGSｺﾞｼｯｸE" w:eastAsia="HGSｺﾞｼｯｸE" w:hint="eastAsia"/>
          <w:sz w:val="22"/>
          <w:szCs w:val="22"/>
        </w:rPr>
        <w:t>※　散布希望の圃場すべてをご記入下さい。</w:t>
      </w:r>
    </w:p>
    <w:tbl>
      <w:tblPr>
        <w:tblpPr w:leftFromText="142" w:rightFromText="142" w:vertAnchor="page" w:horzAnchor="margin" w:tblpX="-72" w:tblpY="2018"/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6764"/>
        <w:gridCol w:w="2002"/>
      </w:tblGrid>
      <w:tr w:rsidR="008B04FC" w14:paraId="285DC486" w14:textId="77777777" w:rsidTr="000967DA">
        <w:trPr>
          <w:trHeight w:val="511"/>
        </w:trPr>
        <w:tc>
          <w:tcPr>
            <w:tcW w:w="7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E110C0" w14:textId="77777777" w:rsidR="008B04FC" w:rsidRPr="00861090" w:rsidRDefault="008B04FC" w:rsidP="000967DA">
            <w:pPr>
              <w:jc w:val="center"/>
              <w:rPr>
                <w:rFonts w:ascii="ＭＳ ゴシック" w:eastAsia="ＭＳ ゴシック" w:hAnsi="ＭＳ ゴシック"/>
              </w:rPr>
            </w:pPr>
            <w:r w:rsidRPr="00861090">
              <w:rPr>
                <w:rFonts w:ascii="ＭＳ ゴシック" w:eastAsia="ＭＳ ゴシック" w:hAnsi="ＭＳ ゴシック" w:hint="eastAsia"/>
              </w:rPr>
              <w:t>No.</w:t>
            </w:r>
          </w:p>
        </w:tc>
        <w:tc>
          <w:tcPr>
            <w:tcW w:w="67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4C7222" w14:textId="77777777" w:rsidR="008B04FC" w:rsidRPr="00861090" w:rsidRDefault="008B04FC" w:rsidP="000967D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861090">
              <w:rPr>
                <w:rFonts w:ascii="ＭＳ ゴシック" w:eastAsia="ＭＳ ゴシック" w:hAnsi="ＭＳ ゴシック" w:hint="eastAsia"/>
                <w:sz w:val="32"/>
                <w:szCs w:val="32"/>
              </w:rPr>
              <w:t>散布地番(田んぼ１枚ごと)</w:t>
            </w:r>
          </w:p>
          <w:p w14:paraId="1CC38122" w14:textId="77777777" w:rsidR="008B04FC" w:rsidRPr="00F868D6" w:rsidRDefault="008B04FC" w:rsidP="000967DA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F868D6">
              <w:rPr>
                <w:rFonts w:hint="eastAsia"/>
                <w:sz w:val="28"/>
                <w:szCs w:val="28"/>
              </w:rPr>
              <w:t>※田んぼ１枚で複数筆にまたがる場合は全て記入</w:t>
            </w:r>
          </w:p>
        </w:tc>
        <w:tc>
          <w:tcPr>
            <w:tcW w:w="20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3DB5B8" w14:textId="77777777" w:rsidR="008B04FC" w:rsidRPr="00861090" w:rsidRDefault="008B04FC" w:rsidP="000967D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861090">
              <w:rPr>
                <w:rFonts w:ascii="ＭＳ ゴシック" w:eastAsia="ＭＳ ゴシック" w:hAnsi="ＭＳ ゴシック" w:hint="eastAsia"/>
                <w:sz w:val="32"/>
                <w:szCs w:val="32"/>
              </w:rPr>
              <w:t>面積(a)</w:t>
            </w:r>
          </w:p>
          <w:p w14:paraId="41710872" w14:textId="77777777" w:rsidR="008B04FC" w:rsidRPr="00861090" w:rsidRDefault="008B04FC" w:rsidP="000967DA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861090">
              <w:rPr>
                <w:rFonts w:hint="eastAsia"/>
                <w:sz w:val="16"/>
                <w:szCs w:val="16"/>
              </w:rPr>
              <w:t>※小数点第１位まで記入</w:t>
            </w:r>
          </w:p>
        </w:tc>
      </w:tr>
      <w:tr w:rsidR="008B04FC" w14:paraId="7E19DFA9" w14:textId="77777777" w:rsidTr="000967DA">
        <w:trPr>
          <w:trHeight w:val="450"/>
        </w:trPr>
        <w:tc>
          <w:tcPr>
            <w:tcW w:w="79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490A9E" w14:textId="77777777" w:rsidR="008B04FC" w:rsidRDefault="008B04FC" w:rsidP="000967DA">
            <w:pPr>
              <w:jc w:val="center"/>
            </w:pPr>
          </w:p>
        </w:tc>
        <w:tc>
          <w:tcPr>
            <w:tcW w:w="676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29233D" w14:textId="77777777" w:rsidR="008B04FC" w:rsidRDefault="008B04FC" w:rsidP="000967DA">
            <w:pPr>
              <w:jc w:val="right"/>
            </w:pPr>
          </w:p>
        </w:tc>
        <w:tc>
          <w:tcPr>
            <w:tcW w:w="20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39E52E" w14:textId="77777777" w:rsidR="008B04FC" w:rsidRDefault="008B04FC" w:rsidP="000967DA">
            <w:pPr>
              <w:jc w:val="right"/>
            </w:pPr>
          </w:p>
        </w:tc>
      </w:tr>
      <w:tr w:rsidR="008B04FC" w14:paraId="525D155D" w14:textId="77777777" w:rsidTr="000967DA">
        <w:trPr>
          <w:trHeight w:val="419"/>
        </w:trPr>
        <w:tc>
          <w:tcPr>
            <w:tcW w:w="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A66150" w14:textId="77777777" w:rsidR="008B04FC" w:rsidRDefault="008B04FC" w:rsidP="000967D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7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F00AE9" w14:textId="77777777" w:rsidR="008B04FC" w:rsidRPr="00861090" w:rsidRDefault="008B04FC" w:rsidP="000967DA">
            <w:pPr>
              <w:snapToGrid w:val="0"/>
              <w:spacing w:line="20" w:lineRule="atLeast"/>
              <w:jc w:val="left"/>
              <w:rPr>
                <w:rFonts w:ascii="祥南行書体" w:eastAsia="祥南行書体"/>
                <w:sz w:val="24"/>
              </w:rPr>
            </w:pPr>
            <w:r>
              <w:rPr>
                <w:rFonts w:ascii="祥南行書体" w:eastAsia="祥南行書体" w:hint="eastAsia"/>
                <w:sz w:val="24"/>
              </w:rPr>
              <w:t>大田面４</w:t>
            </w:r>
          </w:p>
        </w:tc>
        <w:tc>
          <w:tcPr>
            <w:tcW w:w="2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DF661B" w14:textId="77777777" w:rsidR="008B04FC" w:rsidRPr="00861090" w:rsidRDefault="008B04FC" w:rsidP="000967DA">
            <w:pPr>
              <w:snapToGrid w:val="0"/>
              <w:spacing w:line="20" w:lineRule="atLeas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１０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２</w:t>
            </w:r>
            <w:r w:rsidRPr="00861090">
              <w:rPr>
                <w:rFonts w:hint="eastAsia"/>
                <w:sz w:val="24"/>
              </w:rPr>
              <w:t>ａ</w:t>
            </w:r>
          </w:p>
        </w:tc>
      </w:tr>
      <w:tr w:rsidR="008B04FC" w14:paraId="42B9976B" w14:textId="77777777" w:rsidTr="000967DA">
        <w:trPr>
          <w:trHeight w:val="420"/>
        </w:trPr>
        <w:tc>
          <w:tcPr>
            <w:tcW w:w="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097EC7" w14:textId="77777777" w:rsidR="008B04FC" w:rsidRDefault="008B04FC" w:rsidP="000967D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7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518B01" w14:textId="77777777" w:rsidR="008B04FC" w:rsidRPr="00861090" w:rsidRDefault="008B04FC" w:rsidP="000967DA">
            <w:pPr>
              <w:snapToGrid w:val="0"/>
              <w:spacing w:line="20" w:lineRule="atLeast"/>
              <w:jc w:val="left"/>
              <w:rPr>
                <w:rFonts w:ascii="祥南行書体" w:eastAsia="祥南行書体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観音堂５１、５２、５３</w:t>
            </w:r>
          </w:p>
        </w:tc>
        <w:tc>
          <w:tcPr>
            <w:tcW w:w="2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64EA916" w14:textId="77777777" w:rsidR="008B04FC" w:rsidRPr="00861090" w:rsidRDefault="008B04FC" w:rsidP="000967DA">
            <w:pPr>
              <w:snapToGrid w:val="0"/>
              <w:spacing w:line="20" w:lineRule="atLeas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３０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５</w:t>
            </w:r>
            <w:r w:rsidRPr="00861090">
              <w:rPr>
                <w:rFonts w:hint="eastAsia"/>
                <w:sz w:val="24"/>
              </w:rPr>
              <w:t>ａ</w:t>
            </w:r>
          </w:p>
        </w:tc>
      </w:tr>
      <w:tr w:rsidR="008B04FC" w14:paraId="5AA3FFC9" w14:textId="77777777" w:rsidTr="000967DA">
        <w:trPr>
          <w:trHeight w:val="419"/>
        </w:trPr>
        <w:tc>
          <w:tcPr>
            <w:tcW w:w="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F2C966" w14:textId="77777777" w:rsidR="008B04FC" w:rsidRDefault="008B04FC" w:rsidP="000967D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7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252C9D" w14:textId="77777777" w:rsidR="008B04FC" w:rsidRPr="00F806E2" w:rsidRDefault="008B04FC" w:rsidP="00096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代野２０、２１</w:t>
            </w:r>
          </w:p>
        </w:tc>
        <w:tc>
          <w:tcPr>
            <w:tcW w:w="2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2D65B8" w14:textId="77777777" w:rsidR="008B04FC" w:rsidRPr="00861090" w:rsidRDefault="008B04FC" w:rsidP="000967DA">
            <w:pPr>
              <w:snapToGrid w:val="0"/>
              <w:spacing w:line="20" w:lineRule="atLeas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１５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０</w:t>
            </w:r>
            <w:r w:rsidRPr="00861090">
              <w:rPr>
                <w:rFonts w:hint="eastAsia"/>
                <w:sz w:val="24"/>
              </w:rPr>
              <w:t>ａ</w:t>
            </w:r>
          </w:p>
        </w:tc>
      </w:tr>
      <w:tr w:rsidR="008B04FC" w14:paraId="48F24757" w14:textId="77777777" w:rsidTr="000967DA">
        <w:trPr>
          <w:trHeight w:val="420"/>
        </w:trPr>
        <w:tc>
          <w:tcPr>
            <w:tcW w:w="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98A7D8" w14:textId="77777777" w:rsidR="008B04FC" w:rsidRDefault="008B04FC" w:rsidP="000967D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7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6C03E6" w14:textId="77777777" w:rsidR="008B04FC" w:rsidRPr="00F806E2" w:rsidRDefault="008B04FC" w:rsidP="00096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二ッ屋境３２１、３２２、３２３</w:t>
            </w:r>
          </w:p>
        </w:tc>
        <w:tc>
          <w:tcPr>
            <w:tcW w:w="2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DE871D" w14:textId="77777777" w:rsidR="008B04FC" w:rsidRPr="00861090" w:rsidRDefault="008B04FC" w:rsidP="000967DA">
            <w:pPr>
              <w:snapToGrid w:val="0"/>
              <w:spacing w:line="20" w:lineRule="atLeas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３０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５</w:t>
            </w:r>
            <w:r w:rsidRPr="00861090">
              <w:rPr>
                <w:rFonts w:hint="eastAsia"/>
                <w:sz w:val="24"/>
              </w:rPr>
              <w:t>ａ</w:t>
            </w:r>
          </w:p>
        </w:tc>
      </w:tr>
      <w:tr w:rsidR="008B04FC" w14:paraId="7259EE26" w14:textId="77777777" w:rsidTr="000967DA">
        <w:trPr>
          <w:trHeight w:val="420"/>
        </w:trPr>
        <w:tc>
          <w:tcPr>
            <w:tcW w:w="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A7AC5A" w14:textId="77777777" w:rsidR="008B04FC" w:rsidRDefault="008B04FC" w:rsidP="000967D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7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8BA0B4" w14:textId="77777777" w:rsidR="008B04FC" w:rsidRPr="00F806E2" w:rsidRDefault="008B04FC" w:rsidP="00096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二ッ屋境３２４、３２５、３２６</w:t>
            </w:r>
          </w:p>
        </w:tc>
        <w:tc>
          <w:tcPr>
            <w:tcW w:w="2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FA11971" w14:textId="77777777" w:rsidR="008B04FC" w:rsidRPr="00861090" w:rsidRDefault="008B04FC" w:rsidP="000967DA">
            <w:pPr>
              <w:snapToGrid w:val="0"/>
              <w:spacing w:line="20" w:lineRule="atLeas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３０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５</w:t>
            </w:r>
            <w:r w:rsidRPr="00861090">
              <w:rPr>
                <w:rFonts w:hint="eastAsia"/>
                <w:sz w:val="24"/>
              </w:rPr>
              <w:t>ａ</w:t>
            </w:r>
          </w:p>
        </w:tc>
      </w:tr>
      <w:tr w:rsidR="008B04FC" w14:paraId="3F190ABF" w14:textId="77777777" w:rsidTr="000967DA">
        <w:trPr>
          <w:trHeight w:val="419"/>
        </w:trPr>
        <w:tc>
          <w:tcPr>
            <w:tcW w:w="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12096F" w14:textId="77777777" w:rsidR="008B04FC" w:rsidRDefault="008B04FC" w:rsidP="000967DA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67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00DB3C" w14:textId="77777777" w:rsidR="008B04FC" w:rsidRPr="00861090" w:rsidRDefault="008B04FC" w:rsidP="000967DA">
            <w:pPr>
              <w:snapToGrid w:val="0"/>
              <w:spacing w:line="20" w:lineRule="atLeast"/>
              <w:jc w:val="left"/>
              <w:rPr>
                <w:rFonts w:ascii="祥南行書体" w:eastAsia="祥南行書体"/>
                <w:sz w:val="28"/>
                <w:szCs w:val="28"/>
              </w:rPr>
            </w:pPr>
            <w:r>
              <w:rPr>
                <w:rFonts w:ascii="HGSｺﾞｼｯｸE" w:eastAsia="HGSｺﾞｼｯｸE" w:hint="eastAsia"/>
                <w:b/>
                <w:noProof/>
                <w:kern w:val="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066104D3" wp14:editId="5302D2DD">
                      <wp:simplePos x="0" y="0"/>
                      <wp:positionH relativeFrom="column">
                        <wp:posOffset>3747770</wp:posOffset>
                      </wp:positionH>
                      <wp:positionV relativeFrom="paragraph">
                        <wp:posOffset>38735</wp:posOffset>
                      </wp:positionV>
                      <wp:extent cx="1383665" cy="415925"/>
                      <wp:effectExtent l="12065" t="163195" r="13970" b="11430"/>
                      <wp:wrapNone/>
                      <wp:docPr id="19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3665" cy="415925"/>
                              </a:xfrm>
                              <a:prstGeom prst="wedgeRectCallout">
                                <a:avLst>
                                  <a:gd name="adj1" fmla="val 37333"/>
                                  <a:gd name="adj2" fmla="val -8526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2203D0B" w14:textId="77777777" w:rsidR="008B04FC" w:rsidRDefault="008B04FC" w:rsidP="008B04FC">
                                  <w:r>
                                    <w:rPr>
                                      <w:rFonts w:hint="eastAsia"/>
                                    </w:rPr>
                                    <w:t>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アール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単位で</w:t>
                                  </w:r>
                                </w:p>
                                <w:p w14:paraId="09D2AF95" w14:textId="77777777" w:rsidR="008B04FC" w:rsidRDefault="008B04FC" w:rsidP="008B04FC">
                                  <w:r>
                                    <w:rPr>
                                      <w:rFonts w:hint="eastAsia"/>
                                    </w:rPr>
                                    <w:t>小数点第一まで記入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6104D3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15" o:spid="_x0000_s1030" type="#_x0000_t61" style="position:absolute;margin-left:295.1pt;margin-top:3.05pt;width:108.95pt;height:32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" adj="18864,-7618">
                      <v:textbox inset="5.85pt,.7pt,5.85pt,.7pt">
                        <w:txbxContent>
                          <w:p w14:paraId="62203D0B" w14:textId="77777777" w:rsidR="008B04FC" w:rsidRDefault="008B04FC" w:rsidP="008B04FC">
                            <w:r>
                              <w:rPr>
                                <w:rFonts w:hint="eastAsia"/>
                              </w:rPr>
                              <w:t>ａ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アール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単位で</w:t>
                            </w:r>
                          </w:p>
                          <w:p w14:paraId="09D2AF95" w14:textId="77777777" w:rsidR="008B04FC" w:rsidRDefault="008B04FC" w:rsidP="008B04FC">
                            <w:r>
                              <w:rPr>
                                <w:rFonts w:hint="eastAsia"/>
                              </w:rPr>
                              <w:t>小数点第一まで記入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2E605BAD" wp14:editId="41A9CB32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107315</wp:posOffset>
                      </wp:positionV>
                      <wp:extent cx="2594610" cy="573405"/>
                      <wp:effectExtent l="10795" t="203200" r="13970" b="13970"/>
                      <wp:wrapNone/>
                      <wp:docPr id="20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4610" cy="573405"/>
                              </a:xfrm>
                              <a:prstGeom prst="wedgeRectCallout">
                                <a:avLst>
                                  <a:gd name="adj1" fmla="val -39426"/>
                                  <a:gd name="adj2" fmla="val -8322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D4C550E" w14:textId="77777777" w:rsidR="008B04FC" w:rsidRDefault="008B04FC" w:rsidP="008B04FC">
                                  <w:r>
                                    <w:rPr>
                                      <w:rFonts w:hint="eastAsia"/>
                                    </w:rPr>
                                    <w:t>・田んぼ１枚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＝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１行に記入</w:t>
                                  </w:r>
                                </w:p>
                                <w:p w14:paraId="7467EA1A" w14:textId="77777777" w:rsidR="008B04FC" w:rsidRDefault="008B04FC" w:rsidP="008B04FC">
                                  <w:pPr>
                                    <w:ind w:left="210" w:hangingChars="100" w:hanging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・田んぼ１枚で複数筆にまたがる場合は全ての筆を１行に記入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605BAD" id="AutoShape 11" o:spid="_x0000_s1031" type="#_x0000_t61" style="position:absolute;margin-left:32.5pt;margin-top:8.45pt;width:204.3pt;height:45.1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" adj="2284,-7176">
                      <v:textbox inset="5.85pt,.7pt,5.85pt,.7pt">
                        <w:txbxContent>
                          <w:p w14:paraId="7D4C550E" w14:textId="77777777" w:rsidR="008B04FC" w:rsidRDefault="008B04FC" w:rsidP="008B04FC">
                            <w:r>
                              <w:rPr>
                                <w:rFonts w:hint="eastAsia"/>
                              </w:rPr>
                              <w:t>・田んぼ１枚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＝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１行に記入</w:t>
                            </w:r>
                          </w:p>
                          <w:p w14:paraId="7467EA1A" w14:textId="77777777" w:rsidR="008B04FC" w:rsidRDefault="008B04FC" w:rsidP="008B04FC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・田んぼ１枚で複数筆にまたがる場合は全ての筆を１行に記入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78D00" w14:textId="77777777" w:rsidR="008B04FC" w:rsidRPr="00861090" w:rsidRDefault="008B04FC" w:rsidP="000967DA">
            <w:pPr>
              <w:snapToGrid w:val="0"/>
              <w:spacing w:line="20" w:lineRule="atLeast"/>
              <w:jc w:val="right"/>
              <w:rPr>
                <w:sz w:val="24"/>
              </w:rPr>
            </w:pPr>
            <w:r w:rsidRPr="00861090">
              <w:rPr>
                <w:rFonts w:hint="eastAsia"/>
                <w:sz w:val="24"/>
              </w:rPr>
              <w:t>ａ</w:t>
            </w:r>
          </w:p>
        </w:tc>
      </w:tr>
      <w:tr w:rsidR="008B04FC" w14:paraId="5CE6555F" w14:textId="77777777" w:rsidTr="000967DA">
        <w:trPr>
          <w:trHeight w:val="420"/>
        </w:trPr>
        <w:tc>
          <w:tcPr>
            <w:tcW w:w="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BE21BF" w14:textId="77777777" w:rsidR="008B04FC" w:rsidRDefault="008B04FC" w:rsidP="000967DA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67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21667E" w14:textId="77777777" w:rsidR="008B04FC" w:rsidRPr="00861090" w:rsidRDefault="008B04FC" w:rsidP="000967DA">
            <w:pPr>
              <w:snapToGrid w:val="0"/>
              <w:spacing w:line="20" w:lineRule="atLeast"/>
              <w:jc w:val="left"/>
              <w:rPr>
                <w:rFonts w:ascii="祥南行書体" w:eastAsia="祥南行書体"/>
                <w:sz w:val="28"/>
                <w:szCs w:val="28"/>
              </w:rPr>
            </w:pPr>
          </w:p>
        </w:tc>
        <w:tc>
          <w:tcPr>
            <w:tcW w:w="2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65BBE6" w14:textId="77777777" w:rsidR="008B04FC" w:rsidRPr="00861090" w:rsidRDefault="008B04FC" w:rsidP="000967DA">
            <w:pPr>
              <w:snapToGrid w:val="0"/>
              <w:spacing w:line="20" w:lineRule="atLeast"/>
              <w:jc w:val="right"/>
              <w:rPr>
                <w:sz w:val="24"/>
              </w:rPr>
            </w:pPr>
            <w:r w:rsidRPr="00861090">
              <w:rPr>
                <w:rFonts w:hint="eastAsia"/>
                <w:sz w:val="24"/>
              </w:rPr>
              <w:t>ａ</w:t>
            </w:r>
          </w:p>
        </w:tc>
      </w:tr>
      <w:tr w:rsidR="008B04FC" w14:paraId="1343137A" w14:textId="77777777" w:rsidTr="000967DA">
        <w:trPr>
          <w:trHeight w:val="419"/>
        </w:trPr>
        <w:tc>
          <w:tcPr>
            <w:tcW w:w="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661028" w14:textId="77777777" w:rsidR="008B04FC" w:rsidRDefault="008B04FC" w:rsidP="000967DA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67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867E8F" w14:textId="77777777" w:rsidR="008B04FC" w:rsidRPr="00861090" w:rsidRDefault="008B04FC" w:rsidP="000967DA">
            <w:pPr>
              <w:snapToGrid w:val="0"/>
              <w:spacing w:line="20" w:lineRule="atLeast"/>
              <w:jc w:val="left"/>
              <w:rPr>
                <w:rFonts w:ascii="祥南行書体" w:eastAsia="祥南行書体"/>
                <w:sz w:val="28"/>
                <w:szCs w:val="28"/>
              </w:rPr>
            </w:pPr>
          </w:p>
        </w:tc>
        <w:tc>
          <w:tcPr>
            <w:tcW w:w="2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B21E58" w14:textId="77777777" w:rsidR="008B04FC" w:rsidRPr="00861090" w:rsidRDefault="008B04FC" w:rsidP="000967DA">
            <w:pPr>
              <w:snapToGrid w:val="0"/>
              <w:spacing w:line="20" w:lineRule="atLeast"/>
              <w:jc w:val="right"/>
              <w:rPr>
                <w:sz w:val="24"/>
              </w:rPr>
            </w:pPr>
            <w:r w:rsidRPr="00861090">
              <w:rPr>
                <w:rFonts w:hint="eastAsia"/>
                <w:sz w:val="24"/>
              </w:rPr>
              <w:t>ａ</w:t>
            </w:r>
          </w:p>
        </w:tc>
      </w:tr>
      <w:tr w:rsidR="008B04FC" w14:paraId="68332389" w14:textId="77777777" w:rsidTr="000967DA">
        <w:trPr>
          <w:trHeight w:val="420"/>
        </w:trPr>
        <w:tc>
          <w:tcPr>
            <w:tcW w:w="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4EEC64" w14:textId="77777777" w:rsidR="008B04FC" w:rsidRDefault="008B04FC" w:rsidP="000967DA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67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CF6D3A" w14:textId="77777777" w:rsidR="008B04FC" w:rsidRPr="00861090" w:rsidRDefault="008B04FC" w:rsidP="000967DA">
            <w:pPr>
              <w:snapToGrid w:val="0"/>
              <w:spacing w:line="20" w:lineRule="atLeast"/>
              <w:jc w:val="left"/>
              <w:rPr>
                <w:rFonts w:ascii="祥南行書体" w:eastAsia="祥南行書体"/>
                <w:sz w:val="28"/>
                <w:szCs w:val="28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29E524B7" wp14:editId="56BE5B5E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172085</wp:posOffset>
                      </wp:positionV>
                      <wp:extent cx="3909060" cy="1223645"/>
                      <wp:effectExtent l="8890" t="9525" r="6350" b="5080"/>
                      <wp:wrapNone/>
                      <wp:docPr id="2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9060" cy="1223645"/>
                              </a:xfrm>
                              <a:prstGeom prst="horizontalScrol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3103A8A" w14:textId="77777777" w:rsidR="008B04FC" w:rsidRPr="00DD1754" w:rsidRDefault="008B04FC" w:rsidP="008B04FC">
                                  <w:pPr>
                                    <w:snapToGrid w:val="0"/>
                                    <w:spacing w:before="100" w:beforeAutospacing="1" w:after="100" w:afterAutospacing="1" w:line="360" w:lineRule="auto"/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  <w:szCs w:val="28"/>
                                    </w:rPr>
                                  </w:pPr>
                                  <w:r w:rsidRPr="00DD1754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28"/>
                                      <w:szCs w:val="28"/>
                                    </w:rPr>
                                    <w:t>葉たばこやホップ圃場周辺(隣接)の圃場へは</w:t>
                                  </w:r>
                                  <w:r w:rsidRPr="00DD1754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28"/>
                                      <w:szCs w:val="28"/>
                                      <w:u w:val="wave"/>
                                    </w:rPr>
                                    <w:t>無人ヘリ防除、地上防除共に実施できません</w:t>
                                  </w:r>
                                  <w:r w:rsidRPr="00DD1754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28"/>
                                      <w:szCs w:val="28"/>
                                    </w:rPr>
                                    <w:t>のでご了承願います。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E524B7"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AutoShape 12" o:spid="_x0000_s1032" type="#_x0000_t98" style="position:absolute;margin-left:14.35pt;margin-top:13.55pt;width:307.8pt;height:96.3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">
                      <v:textbox inset="5.85pt,.7pt,5.85pt,.7pt">
                        <w:txbxContent>
                          <w:p w14:paraId="23103A8A" w14:textId="77777777" w:rsidR="008B04FC" w:rsidRPr="00DD1754" w:rsidRDefault="008B04FC" w:rsidP="008B04FC">
                            <w:pPr>
                              <w:snapToGrid w:val="0"/>
                              <w:spacing w:before="100" w:beforeAutospacing="1" w:after="100" w:afterAutospacing="1" w:line="360" w:lineRule="auto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 w:rsidRPr="00DD1754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葉たばこやホップ圃場周辺(隣接)の圃場へは</w:t>
                            </w:r>
                            <w:r w:rsidRPr="00DD1754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  <w:u w:val="wave"/>
                              </w:rPr>
                              <w:t>無人ヘリ防除、地上防除共に実施できません</w:t>
                            </w:r>
                            <w:r w:rsidRPr="00DD1754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のでご了承願います。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9E2D0C" w14:textId="77777777" w:rsidR="008B04FC" w:rsidRPr="00861090" w:rsidRDefault="008B04FC" w:rsidP="000967DA">
            <w:pPr>
              <w:snapToGrid w:val="0"/>
              <w:spacing w:line="20" w:lineRule="atLeast"/>
              <w:jc w:val="right"/>
              <w:rPr>
                <w:sz w:val="24"/>
              </w:rPr>
            </w:pPr>
            <w:r w:rsidRPr="00861090">
              <w:rPr>
                <w:rFonts w:hint="eastAsia"/>
                <w:sz w:val="24"/>
              </w:rPr>
              <w:t>ａ</w:t>
            </w:r>
          </w:p>
        </w:tc>
      </w:tr>
      <w:tr w:rsidR="008B04FC" w14:paraId="0D3C324D" w14:textId="77777777" w:rsidTr="000967DA">
        <w:trPr>
          <w:trHeight w:val="420"/>
        </w:trPr>
        <w:tc>
          <w:tcPr>
            <w:tcW w:w="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E73A7B" w14:textId="77777777" w:rsidR="008B04FC" w:rsidRDefault="008B04FC" w:rsidP="000967DA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67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BB2FE4" w14:textId="77777777" w:rsidR="008B04FC" w:rsidRPr="00861090" w:rsidRDefault="008B04FC" w:rsidP="000967DA">
            <w:pPr>
              <w:snapToGrid w:val="0"/>
              <w:spacing w:line="20" w:lineRule="atLeast"/>
              <w:jc w:val="left"/>
              <w:rPr>
                <w:rFonts w:ascii="祥南行書体" w:eastAsia="祥南行書体"/>
                <w:sz w:val="28"/>
                <w:szCs w:val="28"/>
              </w:rPr>
            </w:pPr>
          </w:p>
        </w:tc>
        <w:tc>
          <w:tcPr>
            <w:tcW w:w="2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2901F0" w14:textId="77777777" w:rsidR="008B04FC" w:rsidRPr="00861090" w:rsidRDefault="008B04FC" w:rsidP="000967DA">
            <w:pPr>
              <w:snapToGrid w:val="0"/>
              <w:spacing w:line="20" w:lineRule="atLeast"/>
              <w:jc w:val="right"/>
              <w:rPr>
                <w:sz w:val="24"/>
              </w:rPr>
            </w:pPr>
            <w:r w:rsidRPr="00861090">
              <w:rPr>
                <w:rFonts w:hint="eastAsia"/>
                <w:sz w:val="24"/>
              </w:rPr>
              <w:t>ａ</w:t>
            </w:r>
          </w:p>
        </w:tc>
      </w:tr>
      <w:tr w:rsidR="008B04FC" w14:paraId="0B2AA773" w14:textId="77777777" w:rsidTr="000967DA">
        <w:trPr>
          <w:trHeight w:val="419"/>
        </w:trPr>
        <w:tc>
          <w:tcPr>
            <w:tcW w:w="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626CD8" w14:textId="77777777" w:rsidR="008B04FC" w:rsidRDefault="008B04FC" w:rsidP="000967DA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67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F66F24" w14:textId="77777777" w:rsidR="008B04FC" w:rsidRPr="00861090" w:rsidRDefault="008B04FC" w:rsidP="000967DA">
            <w:pPr>
              <w:snapToGrid w:val="0"/>
              <w:spacing w:line="20" w:lineRule="atLeast"/>
              <w:jc w:val="left"/>
              <w:rPr>
                <w:rFonts w:ascii="祥南行書体" w:eastAsia="祥南行書体"/>
                <w:sz w:val="28"/>
                <w:szCs w:val="28"/>
              </w:rPr>
            </w:pPr>
          </w:p>
        </w:tc>
        <w:tc>
          <w:tcPr>
            <w:tcW w:w="2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12754C" w14:textId="77777777" w:rsidR="008B04FC" w:rsidRPr="00861090" w:rsidRDefault="008B04FC" w:rsidP="000967DA">
            <w:pPr>
              <w:snapToGrid w:val="0"/>
              <w:spacing w:line="20" w:lineRule="atLeast"/>
              <w:jc w:val="right"/>
              <w:rPr>
                <w:sz w:val="24"/>
              </w:rPr>
            </w:pPr>
            <w:r w:rsidRPr="00861090">
              <w:rPr>
                <w:rFonts w:hint="eastAsia"/>
                <w:sz w:val="24"/>
              </w:rPr>
              <w:t>ａ</w:t>
            </w:r>
          </w:p>
        </w:tc>
      </w:tr>
      <w:tr w:rsidR="008B04FC" w14:paraId="4DDD890B" w14:textId="77777777" w:rsidTr="000967DA">
        <w:trPr>
          <w:trHeight w:val="420"/>
        </w:trPr>
        <w:tc>
          <w:tcPr>
            <w:tcW w:w="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669B26" w14:textId="77777777" w:rsidR="008B04FC" w:rsidRDefault="008B04FC" w:rsidP="000967DA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67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5AFFBC" w14:textId="77777777" w:rsidR="008B04FC" w:rsidRPr="00861090" w:rsidRDefault="008B04FC" w:rsidP="000967DA">
            <w:pPr>
              <w:snapToGrid w:val="0"/>
              <w:spacing w:line="20" w:lineRule="atLeast"/>
              <w:jc w:val="left"/>
              <w:rPr>
                <w:rFonts w:ascii="祥南行書体" w:eastAsia="祥南行書体"/>
                <w:sz w:val="28"/>
                <w:szCs w:val="28"/>
              </w:rPr>
            </w:pPr>
          </w:p>
        </w:tc>
        <w:tc>
          <w:tcPr>
            <w:tcW w:w="2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119DBF" w14:textId="77777777" w:rsidR="008B04FC" w:rsidRPr="00861090" w:rsidRDefault="008B04FC" w:rsidP="000967DA">
            <w:pPr>
              <w:snapToGrid w:val="0"/>
              <w:spacing w:line="20" w:lineRule="atLeast"/>
              <w:jc w:val="right"/>
              <w:rPr>
                <w:sz w:val="24"/>
              </w:rPr>
            </w:pPr>
            <w:r w:rsidRPr="00861090">
              <w:rPr>
                <w:rFonts w:hint="eastAsia"/>
                <w:sz w:val="24"/>
              </w:rPr>
              <w:t>ａ</w:t>
            </w:r>
          </w:p>
        </w:tc>
      </w:tr>
      <w:tr w:rsidR="008B04FC" w14:paraId="00FD84A2" w14:textId="77777777" w:rsidTr="000967DA">
        <w:trPr>
          <w:trHeight w:val="420"/>
        </w:trPr>
        <w:tc>
          <w:tcPr>
            <w:tcW w:w="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DF50F9" w14:textId="77777777" w:rsidR="008B04FC" w:rsidRDefault="008B04FC" w:rsidP="000967DA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67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324278" w14:textId="77777777" w:rsidR="008B04FC" w:rsidRPr="00861090" w:rsidRDefault="008B04FC" w:rsidP="000967DA">
            <w:pPr>
              <w:snapToGrid w:val="0"/>
              <w:spacing w:line="20" w:lineRule="atLeast"/>
              <w:jc w:val="left"/>
              <w:rPr>
                <w:rFonts w:ascii="祥南行書体" w:eastAsia="祥南行書体"/>
                <w:sz w:val="28"/>
                <w:szCs w:val="28"/>
              </w:rPr>
            </w:pPr>
          </w:p>
        </w:tc>
        <w:tc>
          <w:tcPr>
            <w:tcW w:w="2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2C9930" w14:textId="77777777" w:rsidR="008B04FC" w:rsidRPr="00861090" w:rsidRDefault="008B04FC" w:rsidP="000967DA">
            <w:pPr>
              <w:snapToGrid w:val="0"/>
              <w:spacing w:line="20" w:lineRule="atLeast"/>
              <w:jc w:val="right"/>
              <w:rPr>
                <w:sz w:val="24"/>
              </w:rPr>
            </w:pPr>
            <w:r w:rsidRPr="00861090">
              <w:rPr>
                <w:rFonts w:hint="eastAsia"/>
                <w:sz w:val="24"/>
              </w:rPr>
              <w:t>ａ</w:t>
            </w:r>
          </w:p>
        </w:tc>
      </w:tr>
      <w:tr w:rsidR="008B04FC" w14:paraId="3C5FAD9F" w14:textId="77777777" w:rsidTr="000967DA">
        <w:trPr>
          <w:trHeight w:val="419"/>
        </w:trPr>
        <w:tc>
          <w:tcPr>
            <w:tcW w:w="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D5F393" w14:textId="77777777" w:rsidR="008B04FC" w:rsidRDefault="008B04FC" w:rsidP="000967DA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67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EE1522" w14:textId="77777777" w:rsidR="008B04FC" w:rsidRPr="00861090" w:rsidRDefault="008B04FC" w:rsidP="000967DA">
            <w:pPr>
              <w:snapToGrid w:val="0"/>
              <w:spacing w:line="20" w:lineRule="atLeast"/>
              <w:jc w:val="left"/>
              <w:rPr>
                <w:rFonts w:ascii="祥南行書体" w:eastAsia="祥南行書体"/>
                <w:sz w:val="28"/>
                <w:szCs w:val="28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5FC40BA6" wp14:editId="7EFFCBB9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116205</wp:posOffset>
                      </wp:positionV>
                      <wp:extent cx="3890645" cy="776605"/>
                      <wp:effectExtent l="10160" t="13335" r="13970" b="10160"/>
                      <wp:wrapNone/>
                      <wp:docPr id="2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0645" cy="776605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7086D81" w14:textId="77777777" w:rsidR="008B04FC" w:rsidRDefault="008B04FC" w:rsidP="008B04FC"/>
                                <w:p w14:paraId="595DB74B" w14:textId="46391D8E" w:rsidR="008B04FC" w:rsidRPr="00DD1754" w:rsidRDefault="005F6380" w:rsidP="008B04FC">
                                  <w:pPr>
                                    <w:snapToGrid w:val="0"/>
                                    <w:rPr>
                                      <w:rFonts w:ascii="HG創英角ｺﾞｼｯｸUB" w:eastAsia="HG創英角ｺﾞｼｯｸUB" w:hAnsi="HG創英角ｺﾞｼｯｸUB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sz w:val="24"/>
                                    </w:rPr>
                                    <w:t>DL</w:t>
                                  </w: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sz w:val="24"/>
                                    </w:rPr>
                                    <w:t>版は</w:t>
                                  </w:r>
                                  <w:r w:rsidR="008B04FC" w:rsidRPr="005F6380">
                                    <w:rPr>
                                      <w:rFonts w:ascii="HG創英角ｺﾞｼｯｸUB" w:eastAsia="HG創英角ｺﾞｼｯｸUB" w:hAnsi="HG創英角ｺﾞｼｯｸUB" w:hint="eastAsia"/>
                                      <w:sz w:val="24"/>
                                      <w:u w:val="double"/>
                                    </w:rPr>
                                    <w:t>２枚複写</w:t>
                                  </w:r>
                                  <w:r w:rsidRPr="005F6380">
                                    <w:rPr>
                                      <w:rFonts w:ascii="HG創英角ｺﾞｼｯｸUB" w:eastAsia="HG創英角ｺﾞｼｯｸUB" w:hAnsi="HG創英角ｺﾞｼｯｸUB" w:hint="eastAsia"/>
                                      <w:sz w:val="24"/>
                                      <w:u w:val="double"/>
                                    </w:rPr>
                                    <w:t>ではありません</w:t>
                                  </w: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sz w:val="24"/>
                                    </w:rPr>
                                    <w:t>ので</w:t>
                                  </w:r>
                                  <w:r w:rsidR="008B04FC" w:rsidRPr="00DD1754">
                                    <w:rPr>
                                      <w:rFonts w:ascii="HG創英角ｺﾞｼｯｸUB" w:eastAsia="HG創英角ｺﾞｼｯｸUB" w:hAnsi="HG創英角ｺﾞｼｯｸUB" w:hint="eastAsia"/>
                                      <w:sz w:val="24"/>
                                    </w:rPr>
                                    <w:t>、</w:t>
                                  </w:r>
                                  <w:r w:rsidRPr="005F6380">
                                    <w:rPr>
                                      <w:rFonts w:ascii="HG創英角ｺﾞｼｯｸUB" w:eastAsia="HG創英角ｺﾞｼｯｸUB" w:hAnsi="HG創英角ｺﾞｼｯｸUB" w:hint="eastAsia"/>
                                      <w:sz w:val="24"/>
                                      <w:u w:val="double"/>
                                    </w:rPr>
                                    <w:t>コピーを手元に保管</w:t>
                                  </w:r>
                                  <w:r>
                                    <w:rPr>
                                      <w:rFonts w:ascii="HG創英角ｺﾞｼｯｸUB" w:eastAsia="HG創英角ｺﾞｼｯｸUB" w:hAnsi="HG創英角ｺﾞｼｯｸUB" w:hint="eastAsia"/>
                                      <w:sz w:val="24"/>
                                    </w:rPr>
                                    <w:t>するようお願いいたします。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C40BA6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AutoShape 13" o:spid="_x0000_s1033" type="#_x0000_t65" style="position:absolute;margin-left:21.2pt;margin-top:9.15pt;width:306.35pt;height:61.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" fillcolor="yellow">
                      <v:textbox inset="5.85pt,.7pt,5.85pt,.7pt">
                        <w:txbxContent>
                          <w:p w14:paraId="37086D81" w14:textId="77777777" w:rsidR="008B04FC" w:rsidRDefault="008B04FC" w:rsidP="008B04FC"/>
                          <w:p w14:paraId="595DB74B" w14:textId="46391D8E" w:rsidR="008B04FC" w:rsidRPr="00DD1754" w:rsidRDefault="005F6380" w:rsidP="008B04FC">
                            <w:pPr>
                              <w:snapToGrid w:val="0"/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</w:rPr>
                              <w:t>DL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</w:rPr>
                              <w:t>版は</w:t>
                            </w:r>
                            <w:r w:rsidR="008B04FC" w:rsidRPr="005F6380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u w:val="double"/>
                              </w:rPr>
                              <w:t>２枚複写</w:t>
                            </w:r>
                            <w:r w:rsidRPr="005F6380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u w:val="double"/>
                              </w:rPr>
                              <w:t>ではありません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</w:rPr>
                              <w:t>ので</w:t>
                            </w:r>
                            <w:r w:rsidR="008B04FC" w:rsidRPr="00DD1754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</w:rPr>
                              <w:t>、</w:t>
                            </w:r>
                            <w:r w:rsidRPr="005F6380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u w:val="double"/>
                              </w:rPr>
                              <w:t>コピーを手元に保管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</w:rPr>
                              <w:t>するようお願いいたします。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ADB0AC" w14:textId="77777777" w:rsidR="008B04FC" w:rsidRPr="00861090" w:rsidRDefault="008B04FC" w:rsidP="000967DA">
            <w:pPr>
              <w:snapToGrid w:val="0"/>
              <w:spacing w:line="20" w:lineRule="atLeast"/>
              <w:jc w:val="right"/>
              <w:rPr>
                <w:sz w:val="24"/>
              </w:rPr>
            </w:pPr>
            <w:r w:rsidRPr="00861090">
              <w:rPr>
                <w:rFonts w:hint="eastAsia"/>
                <w:sz w:val="24"/>
              </w:rPr>
              <w:t>ａ</w:t>
            </w:r>
          </w:p>
        </w:tc>
      </w:tr>
      <w:tr w:rsidR="008B04FC" w14:paraId="78F378BC" w14:textId="77777777" w:rsidTr="000967DA">
        <w:trPr>
          <w:trHeight w:val="420"/>
        </w:trPr>
        <w:tc>
          <w:tcPr>
            <w:tcW w:w="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947F42" w14:textId="77777777" w:rsidR="008B04FC" w:rsidRDefault="008B04FC" w:rsidP="000967DA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67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E2E04C" w14:textId="77777777" w:rsidR="008B04FC" w:rsidRPr="00861090" w:rsidRDefault="008B04FC" w:rsidP="000967DA">
            <w:pPr>
              <w:snapToGrid w:val="0"/>
              <w:spacing w:line="20" w:lineRule="atLeast"/>
              <w:jc w:val="left"/>
              <w:rPr>
                <w:rFonts w:ascii="祥南行書体" w:eastAsia="祥南行書体"/>
                <w:sz w:val="28"/>
                <w:szCs w:val="28"/>
              </w:rPr>
            </w:pPr>
          </w:p>
        </w:tc>
        <w:tc>
          <w:tcPr>
            <w:tcW w:w="2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C36482" w14:textId="77777777" w:rsidR="008B04FC" w:rsidRPr="00861090" w:rsidRDefault="008B04FC" w:rsidP="000967DA">
            <w:pPr>
              <w:snapToGrid w:val="0"/>
              <w:spacing w:line="20" w:lineRule="atLeast"/>
              <w:jc w:val="right"/>
              <w:rPr>
                <w:sz w:val="24"/>
              </w:rPr>
            </w:pPr>
            <w:r w:rsidRPr="00861090">
              <w:rPr>
                <w:rFonts w:hint="eastAsia"/>
                <w:sz w:val="24"/>
              </w:rPr>
              <w:t>ａ</w:t>
            </w:r>
          </w:p>
        </w:tc>
      </w:tr>
      <w:tr w:rsidR="008B04FC" w14:paraId="65EEF577" w14:textId="77777777" w:rsidTr="000967DA">
        <w:trPr>
          <w:trHeight w:val="419"/>
        </w:trPr>
        <w:tc>
          <w:tcPr>
            <w:tcW w:w="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6BB644" w14:textId="77777777" w:rsidR="008B04FC" w:rsidRDefault="008B04FC" w:rsidP="000967DA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67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3C0CD1" w14:textId="77777777" w:rsidR="008B04FC" w:rsidRPr="00861090" w:rsidRDefault="008B04FC" w:rsidP="000967DA">
            <w:pPr>
              <w:snapToGrid w:val="0"/>
              <w:spacing w:line="20" w:lineRule="atLeast"/>
              <w:jc w:val="left"/>
              <w:rPr>
                <w:rFonts w:ascii="祥南行書体" w:eastAsia="祥南行書体"/>
                <w:sz w:val="28"/>
                <w:szCs w:val="28"/>
              </w:rPr>
            </w:pPr>
          </w:p>
        </w:tc>
        <w:tc>
          <w:tcPr>
            <w:tcW w:w="2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C49E04" w14:textId="77777777" w:rsidR="008B04FC" w:rsidRPr="00861090" w:rsidRDefault="008B04FC" w:rsidP="000967DA">
            <w:pPr>
              <w:snapToGrid w:val="0"/>
              <w:spacing w:line="20" w:lineRule="atLeast"/>
              <w:jc w:val="right"/>
              <w:rPr>
                <w:sz w:val="24"/>
              </w:rPr>
            </w:pPr>
            <w:r w:rsidRPr="00861090">
              <w:rPr>
                <w:rFonts w:hint="eastAsia"/>
                <w:sz w:val="24"/>
              </w:rPr>
              <w:t>ａ</w:t>
            </w:r>
          </w:p>
        </w:tc>
      </w:tr>
      <w:tr w:rsidR="008B04FC" w14:paraId="04DD34AD" w14:textId="77777777" w:rsidTr="000967DA">
        <w:trPr>
          <w:trHeight w:val="420"/>
        </w:trPr>
        <w:tc>
          <w:tcPr>
            <w:tcW w:w="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4BB34B" w14:textId="77777777" w:rsidR="008B04FC" w:rsidRDefault="008B04FC" w:rsidP="000967DA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67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2A0EA6" w14:textId="77777777" w:rsidR="008B04FC" w:rsidRPr="00861090" w:rsidRDefault="008B04FC" w:rsidP="000967DA">
            <w:pPr>
              <w:snapToGrid w:val="0"/>
              <w:spacing w:line="20" w:lineRule="atLeast"/>
              <w:jc w:val="left"/>
              <w:rPr>
                <w:rFonts w:ascii="祥南行書体" w:eastAsia="祥南行書体"/>
                <w:sz w:val="28"/>
                <w:szCs w:val="28"/>
              </w:rPr>
            </w:pPr>
          </w:p>
        </w:tc>
        <w:tc>
          <w:tcPr>
            <w:tcW w:w="2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80DE4E" w14:textId="77777777" w:rsidR="008B04FC" w:rsidRPr="00861090" w:rsidRDefault="008B04FC" w:rsidP="000967DA">
            <w:pPr>
              <w:snapToGrid w:val="0"/>
              <w:spacing w:line="20" w:lineRule="atLeast"/>
              <w:jc w:val="right"/>
              <w:rPr>
                <w:sz w:val="24"/>
              </w:rPr>
            </w:pPr>
            <w:r w:rsidRPr="00861090">
              <w:rPr>
                <w:rFonts w:hint="eastAsia"/>
                <w:sz w:val="24"/>
              </w:rPr>
              <w:t>ａ</w:t>
            </w:r>
          </w:p>
        </w:tc>
      </w:tr>
      <w:tr w:rsidR="008B04FC" w14:paraId="791D3893" w14:textId="77777777" w:rsidTr="000967DA">
        <w:trPr>
          <w:trHeight w:val="420"/>
        </w:trPr>
        <w:tc>
          <w:tcPr>
            <w:tcW w:w="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3A7843" w14:textId="77777777" w:rsidR="008B04FC" w:rsidRDefault="008B04FC" w:rsidP="000967DA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67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246AA6" w14:textId="77777777" w:rsidR="008B04FC" w:rsidRPr="00861090" w:rsidRDefault="008B04FC" w:rsidP="000967DA">
            <w:pPr>
              <w:snapToGrid w:val="0"/>
              <w:spacing w:line="20" w:lineRule="atLeast"/>
              <w:jc w:val="left"/>
              <w:rPr>
                <w:rFonts w:ascii="祥南行書体" w:eastAsia="祥南行書体"/>
                <w:sz w:val="28"/>
                <w:szCs w:val="28"/>
              </w:rPr>
            </w:pPr>
            <w:r>
              <w:rPr>
                <w:rFonts w:ascii="HGSｺﾞｼｯｸE" w:eastAsia="HGSｺﾞｼｯｸE" w:hint="eastAsia"/>
                <w:b/>
                <w:noProof/>
                <w:kern w:val="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3637720B" wp14:editId="081ED0F6">
                      <wp:simplePos x="0" y="0"/>
                      <wp:positionH relativeFrom="column">
                        <wp:posOffset>1535430</wp:posOffset>
                      </wp:positionH>
                      <wp:positionV relativeFrom="paragraph">
                        <wp:posOffset>-6985</wp:posOffset>
                      </wp:positionV>
                      <wp:extent cx="1915160" cy="622935"/>
                      <wp:effectExtent l="28575" t="9525" r="8890" b="1415415"/>
                      <wp:wrapNone/>
                      <wp:docPr id="2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5160" cy="622935"/>
                              </a:xfrm>
                              <a:prstGeom prst="wedgeRectCallout">
                                <a:avLst>
                                  <a:gd name="adj1" fmla="val -50167"/>
                                  <a:gd name="adj2" fmla="val 27130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9F5A725" w14:textId="77777777" w:rsidR="008B04FC" w:rsidRPr="00E95902" w:rsidRDefault="008B04FC" w:rsidP="008B04FC">
                                  <w:pPr>
                                    <w:rPr>
                                      <w:rFonts w:ascii="HGｺﾞｼｯｸE" w:eastAsia="HGｺﾞｼｯｸE" w:hAnsi="HGｺﾞｼｯｸE"/>
                                      <w:b/>
                                    </w:rPr>
                                  </w:pPr>
                                  <w:r w:rsidRPr="00E95902">
                                    <w:rPr>
                                      <w:rFonts w:ascii="HGｺﾞｼｯｸE" w:eastAsia="HGｺﾞｼｯｸE" w:hAnsi="HGｺﾞｼｯｸE" w:hint="eastAsia"/>
                                      <w:b/>
                                    </w:rPr>
                                    <w:t>全ての項目</w:t>
                                  </w:r>
                                  <w:r>
                                    <w:rPr>
                                      <w:rFonts w:ascii="HGｺﾞｼｯｸE" w:eastAsia="HGｺﾞｼｯｸE" w:hAnsi="HGｺﾞｼｯｸE" w:hint="eastAsia"/>
                                      <w:b/>
                                    </w:rPr>
                                    <w:t>で</w:t>
                                  </w:r>
                                  <w:r w:rsidRPr="00E95902">
                                    <w:rPr>
                                      <w:rFonts w:ascii="HGｺﾞｼｯｸE" w:eastAsia="HGｺﾞｼｯｸE" w:hAnsi="HGｺﾞｼｯｸE" w:hint="eastAsia"/>
                                      <w:b/>
                                    </w:rPr>
                                    <w:t>「する」「しない」のどちらかを〇印で囲んでくだ</w:t>
                                  </w:r>
                                  <w:r>
                                    <w:rPr>
                                      <w:rFonts w:ascii="HGｺﾞｼｯｸE" w:eastAsia="HGｺﾞｼｯｸE" w:hAnsi="HGｺﾞｼｯｸE" w:hint="eastAsia"/>
                                      <w:b/>
                                    </w:rPr>
                                    <w:t>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37720B" id="AutoShape 16" o:spid="_x0000_s1034" type="#_x0000_t61" style="position:absolute;margin-left:120.9pt;margin-top:-.55pt;width:150.8pt;height:49.0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" adj="-36,69402">
                      <v:textbox inset="5.85pt,.7pt,5.85pt,.7pt">
                        <w:txbxContent>
                          <w:p w14:paraId="69F5A725" w14:textId="77777777" w:rsidR="008B04FC" w:rsidRPr="00E95902" w:rsidRDefault="008B04FC" w:rsidP="008B04FC">
                            <w:pPr>
                              <w:rPr>
                                <w:rFonts w:ascii="HGｺﾞｼｯｸE" w:eastAsia="HGｺﾞｼｯｸE" w:hAnsi="HGｺﾞｼｯｸE"/>
                                <w:b/>
                              </w:rPr>
                            </w:pPr>
                            <w:r w:rsidRPr="00E95902">
                              <w:rPr>
                                <w:rFonts w:ascii="HGｺﾞｼｯｸE" w:eastAsia="HGｺﾞｼｯｸE" w:hAnsi="HGｺﾞｼｯｸE" w:hint="eastAsia"/>
                                <w:b/>
                              </w:rPr>
                              <w:t>全ての項目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b/>
                              </w:rPr>
                              <w:t>で</w:t>
                            </w:r>
                            <w:r w:rsidRPr="00E95902">
                              <w:rPr>
                                <w:rFonts w:ascii="HGｺﾞｼｯｸE" w:eastAsia="HGｺﾞｼｯｸE" w:hAnsi="HGｺﾞｼｯｸE" w:hint="eastAsia"/>
                                <w:b/>
                              </w:rPr>
                              <w:t>「する」「しない」のどちらかを〇印で囲んでくだ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b/>
                              </w:rPr>
                              <w:t>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1C20A5" w14:textId="77777777" w:rsidR="008B04FC" w:rsidRPr="00861090" w:rsidRDefault="008B04FC" w:rsidP="000967DA">
            <w:pPr>
              <w:snapToGrid w:val="0"/>
              <w:spacing w:line="20" w:lineRule="atLeast"/>
              <w:jc w:val="right"/>
              <w:rPr>
                <w:sz w:val="24"/>
              </w:rPr>
            </w:pPr>
            <w:r w:rsidRPr="00861090">
              <w:rPr>
                <w:rFonts w:hint="eastAsia"/>
                <w:sz w:val="24"/>
              </w:rPr>
              <w:t>ａ</w:t>
            </w:r>
          </w:p>
        </w:tc>
      </w:tr>
      <w:tr w:rsidR="008B04FC" w14:paraId="62C6983F" w14:textId="77777777" w:rsidTr="000967DA">
        <w:trPr>
          <w:trHeight w:val="419"/>
        </w:trPr>
        <w:tc>
          <w:tcPr>
            <w:tcW w:w="7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10490C" w14:textId="77777777" w:rsidR="008B04FC" w:rsidRDefault="008B04FC" w:rsidP="000967DA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67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CF560F" w14:textId="77777777" w:rsidR="008B04FC" w:rsidRPr="00861090" w:rsidRDefault="008B04FC" w:rsidP="000967DA">
            <w:pPr>
              <w:snapToGrid w:val="0"/>
              <w:spacing w:line="20" w:lineRule="atLeast"/>
              <w:jc w:val="left"/>
              <w:rPr>
                <w:rFonts w:ascii="祥南行書体" w:eastAsia="祥南行書体"/>
                <w:sz w:val="28"/>
                <w:szCs w:val="28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2143335A" wp14:editId="2A15D033">
                      <wp:simplePos x="0" y="0"/>
                      <wp:positionH relativeFrom="column">
                        <wp:posOffset>3696970</wp:posOffset>
                      </wp:positionH>
                      <wp:positionV relativeFrom="paragraph">
                        <wp:posOffset>113030</wp:posOffset>
                      </wp:positionV>
                      <wp:extent cx="1227455" cy="251460"/>
                      <wp:effectExtent l="8890" t="12065" r="11430" b="174625"/>
                      <wp:wrapNone/>
                      <wp:docPr id="24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7455" cy="251460"/>
                              </a:xfrm>
                              <a:prstGeom prst="wedgeRectCallout">
                                <a:avLst>
                                  <a:gd name="adj1" fmla="val 41051"/>
                                  <a:gd name="adj2" fmla="val 11187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62B4695" w14:textId="77777777" w:rsidR="008B04FC" w:rsidRDefault="008B04FC" w:rsidP="008B04FC">
                                  <w:r>
                                    <w:rPr>
                                      <w:rFonts w:hint="eastAsia"/>
                                    </w:rPr>
                                    <w:t>合計を</w:t>
                                  </w:r>
                                  <w:r>
                                    <w:t>必ず記入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！</w:t>
                                  </w:r>
                                </w:p>
                                <w:p w14:paraId="553F9DEA" w14:textId="77777777" w:rsidR="008B04FC" w:rsidRDefault="008B04FC" w:rsidP="008B04FC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3335A" id="AutoShape 14" o:spid="_x0000_s1035" type="#_x0000_t61" style="position:absolute;margin-left:291.1pt;margin-top:8.9pt;width:96.65pt;height:19.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" adj="19667,34964">
                      <v:textbox inset="5.85pt,.7pt,5.85pt,.7pt">
                        <w:txbxContent>
                          <w:p w14:paraId="562B4695" w14:textId="77777777" w:rsidR="008B04FC" w:rsidRDefault="008B04FC" w:rsidP="008B04FC">
                            <w:r>
                              <w:rPr>
                                <w:rFonts w:hint="eastAsia"/>
                              </w:rPr>
                              <w:t>合計を</w:t>
                            </w:r>
                            <w:r>
                              <w:t>必ず記入</w:t>
                            </w:r>
                            <w:r>
                              <w:rPr>
                                <w:rFonts w:hint="eastAsia"/>
                              </w:rPr>
                              <w:t>！</w:t>
                            </w:r>
                          </w:p>
                          <w:p w14:paraId="553F9DEA" w14:textId="77777777" w:rsidR="008B04FC" w:rsidRDefault="008B04FC" w:rsidP="008B04F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254B4C" w14:textId="77777777" w:rsidR="008B04FC" w:rsidRPr="00861090" w:rsidRDefault="008B04FC" w:rsidP="000967DA">
            <w:pPr>
              <w:snapToGrid w:val="0"/>
              <w:spacing w:line="20" w:lineRule="atLeast"/>
              <w:jc w:val="right"/>
              <w:rPr>
                <w:sz w:val="24"/>
              </w:rPr>
            </w:pPr>
            <w:r w:rsidRPr="00861090">
              <w:rPr>
                <w:rFonts w:hint="eastAsia"/>
                <w:sz w:val="24"/>
              </w:rPr>
              <w:t>ａ</w:t>
            </w:r>
          </w:p>
        </w:tc>
      </w:tr>
      <w:tr w:rsidR="008B04FC" w14:paraId="4B6A4B7B" w14:textId="77777777" w:rsidTr="000967DA">
        <w:trPr>
          <w:trHeight w:val="420"/>
        </w:trPr>
        <w:tc>
          <w:tcPr>
            <w:tcW w:w="7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CB8977" w14:textId="77777777" w:rsidR="008B04FC" w:rsidRDefault="008B04FC" w:rsidP="000967DA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67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659F9A" w14:textId="77777777" w:rsidR="008B04FC" w:rsidRPr="00861090" w:rsidRDefault="008B04FC" w:rsidP="000967DA">
            <w:pPr>
              <w:snapToGrid w:val="0"/>
              <w:spacing w:line="20" w:lineRule="atLeast"/>
              <w:jc w:val="left"/>
              <w:rPr>
                <w:rFonts w:ascii="祥南行書体" w:eastAsia="祥南行書体"/>
                <w:sz w:val="28"/>
                <w:szCs w:val="28"/>
              </w:rPr>
            </w:pPr>
          </w:p>
        </w:tc>
        <w:tc>
          <w:tcPr>
            <w:tcW w:w="20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A8BD13" w14:textId="77777777" w:rsidR="008B04FC" w:rsidRPr="00861090" w:rsidRDefault="008B04FC" w:rsidP="000967DA">
            <w:pPr>
              <w:snapToGrid w:val="0"/>
              <w:spacing w:line="20" w:lineRule="atLeast"/>
              <w:jc w:val="right"/>
              <w:rPr>
                <w:sz w:val="24"/>
              </w:rPr>
            </w:pPr>
            <w:r w:rsidRPr="00861090">
              <w:rPr>
                <w:rFonts w:hint="eastAsia"/>
                <w:sz w:val="24"/>
              </w:rPr>
              <w:t>ａ</w:t>
            </w:r>
          </w:p>
        </w:tc>
      </w:tr>
      <w:tr w:rsidR="008B04FC" w14:paraId="20D77A50" w14:textId="77777777" w:rsidTr="000967DA">
        <w:trPr>
          <w:trHeight w:val="420"/>
        </w:trPr>
        <w:tc>
          <w:tcPr>
            <w:tcW w:w="7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DE95C2" w14:textId="77777777" w:rsidR="008B04FC" w:rsidRDefault="008B04FC" w:rsidP="000967DA">
            <w:pPr>
              <w:jc w:val="center"/>
            </w:pPr>
            <w:r>
              <w:rPr>
                <w:rFonts w:hint="eastAsia"/>
              </w:rPr>
              <w:t xml:space="preserve">　　　　　　　　　　　　　合　　　　　　　計　</w:t>
            </w:r>
            <w:r>
              <w:rPr>
                <w:rFonts w:hint="eastAsia"/>
              </w:rPr>
              <w:t>(</w:t>
            </w:r>
            <w:r w:rsidRPr="00E011EE">
              <w:rPr>
                <w:rFonts w:ascii="HGSｺﾞｼｯｸE" w:eastAsia="HGSｺﾞｼｯｸE" w:hAnsi="HGSｺﾞｼｯｸE" w:hint="eastAsia"/>
                <w:b/>
              </w:rPr>
              <w:t>必ず記入して下さい</w:t>
            </w:r>
            <w:r>
              <w:rPr>
                <w:rFonts w:hint="eastAsia"/>
              </w:rPr>
              <w:t>)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2418C8" w14:textId="77777777" w:rsidR="008B04FC" w:rsidRDefault="008B04FC" w:rsidP="000967DA">
            <w:pPr>
              <w:snapToGrid w:val="0"/>
              <w:spacing w:line="20" w:lineRule="atLeast"/>
              <w:jc w:val="right"/>
            </w:pPr>
            <w:r>
              <w:rPr>
                <w:rFonts w:hint="eastAsia"/>
                <w:sz w:val="24"/>
              </w:rPr>
              <w:t>１１６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７</w:t>
            </w:r>
            <w:r w:rsidRPr="00861090">
              <w:rPr>
                <w:rFonts w:hint="eastAsia"/>
                <w:sz w:val="24"/>
              </w:rPr>
              <w:t>ａ</w:t>
            </w:r>
          </w:p>
        </w:tc>
      </w:tr>
    </w:tbl>
    <w:p w14:paraId="057C17BF" w14:textId="77777777" w:rsidR="008B04FC" w:rsidRDefault="008B04FC" w:rsidP="008B04FC">
      <w:pPr>
        <w:rPr>
          <w:rFonts w:ascii="ＭＳ ゴシック" w:eastAsia="ＭＳ ゴシック" w:hAnsi="ＭＳ 明朝"/>
          <w:b/>
          <w:kern w:val="0"/>
          <w:sz w:val="24"/>
          <w:szCs w:val="22"/>
        </w:rPr>
      </w:pPr>
      <w:r w:rsidRPr="0090546B">
        <w:rPr>
          <w:rFonts w:ascii="ＭＳ 明朝" w:hAnsi="ＭＳ 明朝" w:hint="eastAsia"/>
          <w:kern w:val="0"/>
          <w:sz w:val="24"/>
        </w:rPr>
        <w:t>希望する</w:t>
      </w:r>
      <w:r>
        <w:rPr>
          <w:rFonts w:ascii="ＭＳ 明朝" w:hAnsi="ＭＳ 明朝" w:hint="eastAsia"/>
          <w:kern w:val="0"/>
          <w:sz w:val="24"/>
        </w:rPr>
        <w:t>方を</w:t>
      </w:r>
      <w:r w:rsidRPr="00723346">
        <w:rPr>
          <w:rFonts w:ascii="HGSｺﾞｼｯｸE" w:eastAsia="HGSｺﾞｼｯｸE" w:hAnsi="HGSｺﾞｼｯｸE" w:hint="eastAsia"/>
          <w:b/>
          <w:kern w:val="0"/>
          <w:sz w:val="24"/>
        </w:rPr>
        <w:t>必ず</w:t>
      </w:r>
      <w:r w:rsidRPr="0090546B">
        <w:rPr>
          <w:rFonts w:ascii="ＭＳ 明朝" w:hAnsi="ＭＳ 明朝" w:hint="eastAsia"/>
          <w:kern w:val="0"/>
          <w:sz w:val="24"/>
        </w:rPr>
        <w:t>〇印</w:t>
      </w:r>
      <w:r>
        <w:rPr>
          <w:rFonts w:ascii="ＭＳ 明朝" w:hAnsi="ＭＳ 明朝" w:hint="eastAsia"/>
          <w:kern w:val="0"/>
          <w:sz w:val="24"/>
        </w:rPr>
        <w:t>で囲んで</w:t>
      </w:r>
      <w:r w:rsidRPr="0090546B">
        <w:rPr>
          <w:rFonts w:ascii="ＭＳ 明朝" w:hAnsi="ＭＳ 明朝" w:hint="eastAsia"/>
          <w:kern w:val="0"/>
          <w:sz w:val="24"/>
        </w:rPr>
        <w:t>ください</w:t>
      </w:r>
      <w:r w:rsidRPr="00260AEC">
        <w:rPr>
          <w:rFonts w:ascii="ＭＳ ゴシック" w:eastAsia="ＭＳ ゴシック" w:hAnsi="ＭＳ ゴシック" w:hint="eastAsia"/>
          <w:b/>
          <w:kern w:val="0"/>
          <w:sz w:val="24"/>
        </w:rPr>
        <w:t>。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 </w:t>
      </w:r>
      <w:r>
        <w:rPr>
          <w:rFonts w:ascii="ＭＳ ゴシック" w:eastAsia="ＭＳ ゴシック" w:hAnsi="ＭＳ 明朝" w:hint="eastAsia"/>
          <w:b/>
          <w:kern w:val="0"/>
          <w:sz w:val="24"/>
          <w:szCs w:val="22"/>
        </w:rPr>
        <w:t xml:space="preserve">令和　　</w:t>
      </w:r>
      <w:r w:rsidRPr="00F65CFB">
        <w:rPr>
          <w:rFonts w:ascii="ＭＳ ゴシック" w:eastAsia="ＭＳ ゴシック" w:hAnsi="ＭＳ 明朝" w:hint="eastAsia"/>
          <w:b/>
          <w:kern w:val="0"/>
          <w:sz w:val="24"/>
          <w:szCs w:val="22"/>
        </w:rPr>
        <w:t>年　　月　　日</w:t>
      </w:r>
    </w:p>
    <w:tbl>
      <w:tblPr>
        <w:tblpPr w:leftFromText="142" w:rightFromText="142" w:vertAnchor="text" w:horzAnchor="margin" w:tblpY="177"/>
        <w:tblW w:w="42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0"/>
        <w:gridCol w:w="1417"/>
        <w:gridCol w:w="1843"/>
      </w:tblGrid>
      <w:tr w:rsidR="008B04FC" w:rsidRPr="00F433F4" w14:paraId="59A5FCC9" w14:textId="77777777" w:rsidTr="000967DA">
        <w:trPr>
          <w:trHeight w:val="420"/>
        </w:trPr>
        <w:tc>
          <w:tcPr>
            <w:tcW w:w="950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7B536" w14:textId="77777777" w:rsidR="008B04FC" w:rsidRPr="00F433F4" w:rsidRDefault="008B04FC" w:rsidP="000967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433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散布回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F7C49" w14:textId="77777777" w:rsidR="008B04FC" w:rsidRPr="00F433F4" w:rsidRDefault="008B04FC" w:rsidP="000967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433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対象病害虫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doub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8AFC1AF" w14:textId="77777777" w:rsidR="008B04FC" w:rsidRPr="00F433F4" w:rsidRDefault="008B04FC" w:rsidP="000967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散布希望</w:t>
            </w:r>
          </w:p>
        </w:tc>
      </w:tr>
      <w:tr w:rsidR="008B04FC" w:rsidRPr="00F433F4" w14:paraId="09D8D601" w14:textId="77777777" w:rsidTr="000967DA">
        <w:trPr>
          <w:trHeight w:val="645"/>
        </w:trPr>
        <w:tc>
          <w:tcPr>
            <w:tcW w:w="9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F9D49" w14:textId="77777777" w:rsidR="008B04FC" w:rsidRPr="00F433F4" w:rsidRDefault="008B04FC" w:rsidP="000967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433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１回目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D36F" w14:textId="77777777" w:rsidR="008B04FC" w:rsidRPr="00F433F4" w:rsidRDefault="008B04FC" w:rsidP="000967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433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いもち病　　　紋枯れ病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B3921F6" w14:textId="77777777" w:rsidR="008B04FC" w:rsidRPr="00F433F4" w:rsidRDefault="008B04FC" w:rsidP="000967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21E0F977" wp14:editId="4ECF01E7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-56515</wp:posOffset>
                      </wp:positionV>
                      <wp:extent cx="405130" cy="258445"/>
                      <wp:effectExtent l="0" t="0" r="13970" b="27305"/>
                      <wp:wrapNone/>
                      <wp:docPr id="25" name="円/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130" cy="25844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B449B9" id="円/楕円 14" o:spid="_x0000_s1026" style="position:absolute;left:0;text-align:left;margin-left:-.85pt;margin-top:-4.45pt;width:31.9pt;height:20.3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0" allowOverlap="0" wp14:anchorId="7688D32E" wp14:editId="7A1A8ADC">
                      <wp:simplePos x="0" y="0"/>
                      <wp:positionH relativeFrom="column">
                        <wp:posOffset>2182495</wp:posOffset>
                      </wp:positionH>
                      <wp:positionV relativeFrom="page">
                        <wp:posOffset>8553450</wp:posOffset>
                      </wp:positionV>
                      <wp:extent cx="457200" cy="266065"/>
                      <wp:effectExtent l="10795" t="9525" r="8255" b="10160"/>
                      <wp:wrapNone/>
                      <wp:docPr id="26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660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7D283F" id="Oval 27" o:spid="_x0000_s1026" style="position:absolute;left:0;text-align:left;margin-left:171.85pt;margin-top:673.5pt;width:36pt;height:20.9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" o:allowincell="f" o:allowoverlap="f">
                      <v:fill opacity="0"/>
                      <v:textbox inset="5.85pt,.7pt,5.85pt,.7pt"/>
                      <w10:wrap anchory="page"/>
                    </v:oval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する　・　しない</w:t>
            </w:r>
          </w:p>
        </w:tc>
      </w:tr>
      <w:tr w:rsidR="008B04FC" w:rsidRPr="00F433F4" w14:paraId="27D4CCCB" w14:textId="77777777" w:rsidTr="000967DA">
        <w:trPr>
          <w:trHeight w:val="645"/>
        </w:trPr>
        <w:tc>
          <w:tcPr>
            <w:tcW w:w="9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68CC0" w14:textId="77777777" w:rsidR="008B04FC" w:rsidRPr="00F433F4" w:rsidRDefault="008B04FC" w:rsidP="000967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0" allowOverlap="0" wp14:anchorId="674E2390" wp14:editId="3BB73F14">
                      <wp:simplePos x="0" y="0"/>
                      <wp:positionH relativeFrom="column">
                        <wp:posOffset>1462405</wp:posOffset>
                      </wp:positionH>
                      <wp:positionV relativeFrom="page">
                        <wp:posOffset>8984615</wp:posOffset>
                      </wp:positionV>
                      <wp:extent cx="457200" cy="266065"/>
                      <wp:effectExtent l="10795" t="12065" r="8255" b="7620"/>
                      <wp:wrapNone/>
                      <wp:docPr id="27" name="Oval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660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355869" id="Oval 28" o:spid="_x0000_s1026" style="position:absolute;left:0;text-align:left;margin-left:115.15pt;margin-top:707.45pt;width:36pt;height:20.9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" o:allowincell="f" o:allowoverlap="f">
                      <v:fill opacity="0"/>
                      <v:textbox inset="5.85pt,.7pt,5.85pt,.7pt"/>
                      <w10:wrap anchory="page"/>
                    </v:oval>
                  </w:pict>
                </mc:Fallback>
              </mc:AlternateContent>
            </w:r>
            <w:r w:rsidRPr="00F433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２回目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77EB" w14:textId="77777777" w:rsidR="008B04FC" w:rsidRPr="00F433F4" w:rsidRDefault="008B04FC" w:rsidP="000967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433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いもち病　　　カメムシ類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DF47DE" w14:textId="77777777" w:rsidR="008B04FC" w:rsidRPr="00F433F4" w:rsidRDefault="008B04FC" w:rsidP="000967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7FFBAE17" wp14:editId="7552A1A9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-36830</wp:posOffset>
                      </wp:positionV>
                      <wp:extent cx="405130" cy="258445"/>
                      <wp:effectExtent l="0" t="0" r="13970" b="27305"/>
                      <wp:wrapNone/>
                      <wp:docPr id="28" name="円/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130" cy="25844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17F157" id="円/楕円 15" o:spid="_x0000_s1026" style="position:absolute;left:0;text-align:left;margin-left:-.95pt;margin-top:-2.9pt;width:31.9pt;height:20.3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" filled="f" strokecolor="#41719c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する　・　しない</w:t>
            </w:r>
          </w:p>
        </w:tc>
      </w:tr>
      <w:tr w:rsidR="008B04FC" w:rsidRPr="00F433F4" w14:paraId="0A960280" w14:textId="77777777" w:rsidTr="000967DA">
        <w:trPr>
          <w:trHeight w:val="645"/>
        </w:trPr>
        <w:tc>
          <w:tcPr>
            <w:tcW w:w="9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1439E" w14:textId="77777777" w:rsidR="008B04FC" w:rsidRPr="00F433F4" w:rsidRDefault="008B04FC" w:rsidP="000967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0" allowOverlap="0" wp14:anchorId="7E10D397" wp14:editId="66924A27">
                      <wp:simplePos x="0" y="0"/>
                      <wp:positionH relativeFrom="column">
                        <wp:posOffset>1462405</wp:posOffset>
                      </wp:positionH>
                      <wp:positionV relativeFrom="page">
                        <wp:posOffset>9395460</wp:posOffset>
                      </wp:positionV>
                      <wp:extent cx="457200" cy="266065"/>
                      <wp:effectExtent l="10795" t="13335" r="8255" b="6350"/>
                      <wp:wrapNone/>
                      <wp:docPr id="29" name="Oval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660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5E509A" id="Oval 29" o:spid="_x0000_s1026" style="position:absolute;left:0;text-align:left;margin-left:115.15pt;margin-top:739.8pt;width:36pt;height:20.9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" o:allowincell="f" o:allowoverlap="f">
                      <v:fill opacity="0"/>
                      <v:textbox inset="5.85pt,.7pt,5.85pt,.7pt"/>
                      <w10:wrap anchory="page"/>
                    </v:oval>
                  </w:pict>
                </mc:Fallback>
              </mc:AlternateContent>
            </w:r>
            <w:r w:rsidRPr="00F433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３回目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BCE4" w14:textId="77777777" w:rsidR="008B04FC" w:rsidRPr="00F433F4" w:rsidRDefault="008B04FC" w:rsidP="000967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433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カメムシ類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29A7562" w14:textId="77777777" w:rsidR="008B04FC" w:rsidRPr="00F433F4" w:rsidRDefault="008B04FC" w:rsidP="000967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1533B594" wp14:editId="7BC9A875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-54610</wp:posOffset>
                      </wp:positionV>
                      <wp:extent cx="405130" cy="258445"/>
                      <wp:effectExtent l="0" t="0" r="13970" b="27305"/>
                      <wp:wrapNone/>
                      <wp:docPr id="30" name="円/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130" cy="258553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254149" id="円/楕円 16" o:spid="_x0000_s1026" style="position:absolute;left:0;text-align:left;margin-left:-.55pt;margin-top:-4.3pt;width:31.9pt;height:20.3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" filled="f" strokecolor="#41719c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する　・　しない</w:t>
            </w:r>
          </w:p>
        </w:tc>
      </w:tr>
      <w:tr w:rsidR="008B04FC" w:rsidRPr="00F433F4" w14:paraId="4CCD8250" w14:textId="77777777" w:rsidTr="000967DA">
        <w:trPr>
          <w:trHeight w:val="645"/>
        </w:trPr>
        <w:tc>
          <w:tcPr>
            <w:tcW w:w="23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AB06F" w14:textId="77777777" w:rsidR="008B04FC" w:rsidRPr="00F433F4" w:rsidRDefault="008B04FC" w:rsidP="000967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F433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ヘリ防除ができない場合地上防除を依頼する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17F5430" w14:textId="77777777" w:rsidR="008B04FC" w:rsidRPr="00F433F4" w:rsidRDefault="008B04FC" w:rsidP="000967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02508B77" wp14:editId="67030A8D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-60325</wp:posOffset>
                      </wp:positionV>
                      <wp:extent cx="439420" cy="266700"/>
                      <wp:effectExtent l="0" t="0" r="17780" b="19050"/>
                      <wp:wrapNone/>
                      <wp:docPr id="31" name="円/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9420" cy="267071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B25CD3" id="円/楕円 17" o:spid="_x0000_s1026" style="position:absolute;left:0;text-align:left;margin-left:41.5pt;margin-top:-4.75pt;width:34.6pt;height:21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" filled="f" strokecolor="#41719c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0" allowOverlap="0" wp14:anchorId="7AB8B783" wp14:editId="1B6509D6">
                      <wp:simplePos x="0" y="0"/>
                      <wp:positionH relativeFrom="column">
                        <wp:posOffset>2746375</wp:posOffset>
                      </wp:positionH>
                      <wp:positionV relativeFrom="page">
                        <wp:posOffset>9802495</wp:posOffset>
                      </wp:positionV>
                      <wp:extent cx="457200" cy="266065"/>
                      <wp:effectExtent l="8890" t="10795" r="10160" b="8890"/>
                      <wp:wrapNone/>
                      <wp:docPr id="32" name="Ova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660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60BCB4" id="Oval 30" o:spid="_x0000_s1026" style="position:absolute;left:0;text-align:left;margin-left:216.25pt;margin-top:771.85pt;width:36pt;height:20.9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" o:allowincell="f" o:allowoverlap="f">
                      <v:fill opacity="0"/>
                      <v:textbox inset="5.85pt,.7pt,5.85pt,.7pt"/>
                      <w10:wrap anchory="page"/>
                    </v:oval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する　・　しない</w:t>
            </w:r>
          </w:p>
        </w:tc>
      </w:tr>
    </w:tbl>
    <w:p w14:paraId="030D1ED8" w14:textId="77777777" w:rsidR="008B04FC" w:rsidRDefault="008B04FC" w:rsidP="008B04FC">
      <w:pPr>
        <w:rPr>
          <w:rFonts w:ascii="HGｺﾞｼｯｸE" w:eastAsia="HGｺﾞｼｯｸE" w:hAnsi="HGｺﾞｼｯｸE"/>
          <w:kern w:val="0"/>
          <w:sz w:val="24"/>
        </w:rPr>
      </w:pPr>
      <w:r w:rsidRPr="000201D0">
        <w:rPr>
          <w:rFonts w:ascii="HGｺﾞｼｯｸE" w:eastAsia="HGｺﾞｼｯｸE" w:hAnsi="HGｺﾞｼｯｸE" w:hint="eastAsia"/>
          <w:kern w:val="0"/>
          <w:sz w:val="24"/>
        </w:rPr>
        <w:t>※左記に〇印がない場合は散布</w:t>
      </w:r>
      <w:r>
        <w:rPr>
          <w:rFonts w:ascii="HGｺﾞｼｯｸE" w:eastAsia="HGｺﾞｼｯｸE" w:hAnsi="HGｺﾞｼｯｸE" w:hint="eastAsia"/>
          <w:kern w:val="0"/>
          <w:sz w:val="24"/>
        </w:rPr>
        <w:t>希望</w:t>
      </w:r>
      <w:r w:rsidRPr="000201D0">
        <w:rPr>
          <w:rFonts w:ascii="HGｺﾞｼｯｸE" w:eastAsia="HGｺﾞｼｯｸE" w:hAnsi="HGｺﾞｼｯｸE" w:hint="eastAsia"/>
          <w:kern w:val="0"/>
          <w:sz w:val="24"/>
        </w:rPr>
        <w:t>「しない」と</w:t>
      </w:r>
    </w:p>
    <w:p w14:paraId="2964E789" w14:textId="77777777" w:rsidR="008B04FC" w:rsidRPr="00AA165B" w:rsidRDefault="008B04FC" w:rsidP="008B04FC">
      <w:pPr>
        <w:ind w:firstLineChars="100" w:firstLine="240"/>
        <w:rPr>
          <w:rFonts w:ascii="ＭＳ 明朝" w:hAnsi="ＭＳ 明朝"/>
          <w:kern w:val="0"/>
          <w:sz w:val="24"/>
        </w:rPr>
      </w:pPr>
      <w:r w:rsidRPr="000201D0">
        <w:rPr>
          <w:rFonts w:ascii="HGｺﾞｼｯｸE" w:eastAsia="HGｺﾞｼｯｸE" w:hAnsi="HGｺﾞｼｯｸE" w:hint="eastAsia"/>
          <w:kern w:val="0"/>
          <w:sz w:val="24"/>
        </w:rPr>
        <w:t>判断させていただきますのでご了承ください。</w:t>
      </w:r>
    </w:p>
    <w:p w14:paraId="1F134CEA" w14:textId="77777777" w:rsidR="008B04FC" w:rsidRPr="00D72782" w:rsidRDefault="008B04FC" w:rsidP="008B04FC">
      <w:pPr>
        <w:ind w:firstLineChars="50" w:firstLine="120"/>
        <w:rPr>
          <w:rFonts w:ascii="ＭＳ 明朝" w:hAnsi="ＭＳ 明朝"/>
          <w:kern w:val="0"/>
          <w:sz w:val="24"/>
          <w:u w:val="single"/>
        </w:rPr>
      </w:pPr>
      <w:r w:rsidRPr="00D72782">
        <w:rPr>
          <w:rFonts w:ascii="ＭＳ 明朝" w:hAnsi="ＭＳ 明朝" w:hint="eastAsia"/>
          <w:kern w:val="0"/>
          <w:sz w:val="24"/>
          <w:u w:val="single"/>
        </w:rPr>
        <w:t>住所　大館市</w:t>
      </w:r>
      <w:r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　</w:t>
      </w:r>
    </w:p>
    <w:p w14:paraId="427A64D4" w14:textId="77777777" w:rsidR="008B04FC" w:rsidRDefault="008B04FC" w:rsidP="008B04FC">
      <w:pPr>
        <w:ind w:firstLineChars="50" w:firstLine="120"/>
        <w:rPr>
          <w:rFonts w:ascii="ＭＳ 明朝" w:hAnsi="ＭＳ 明朝"/>
          <w:kern w:val="0"/>
          <w:sz w:val="24"/>
          <w:u w:val="single"/>
        </w:rPr>
      </w:pPr>
      <w:r>
        <w:rPr>
          <w:rFonts w:ascii="ＭＳ 明朝" w:hAnsi="ＭＳ 明朝" w:hint="eastAsia"/>
          <w:kern w:val="0"/>
          <w:sz w:val="24"/>
          <w:u w:val="single"/>
        </w:rPr>
        <w:t xml:space="preserve">集団名　　　　　　　　　　　　　　　　　</w:t>
      </w:r>
    </w:p>
    <w:p w14:paraId="6C7AFF37" w14:textId="77777777" w:rsidR="008B04FC" w:rsidRPr="009000C8" w:rsidRDefault="008B04FC" w:rsidP="008B04FC">
      <w:pPr>
        <w:ind w:firstLineChars="50" w:firstLine="120"/>
        <w:rPr>
          <w:rFonts w:ascii="ＭＳ 明朝" w:hAnsi="ＭＳ 明朝"/>
          <w:kern w:val="0"/>
          <w:sz w:val="24"/>
          <w:u w:val="single"/>
        </w:rPr>
      </w:pPr>
      <w:r>
        <w:rPr>
          <w:rFonts w:ascii="ＭＳ 明朝" w:hAnsi="ＭＳ 明朝" w:hint="eastAsia"/>
          <w:kern w:val="0"/>
          <w:sz w:val="24"/>
          <w:u w:val="single"/>
        </w:rPr>
        <w:t xml:space="preserve">氏名　　　　　　　　　　　　　　　　　　</w:t>
      </w:r>
    </w:p>
    <w:p w14:paraId="459DD7E4" w14:textId="77777777" w:rsidR="008B04FC" w:rsidRDefault="008B04FC" w:rsidP="008B04FC">
      <w:pPr>
        <w:ind w:firstLineChars="50" w:firstLine="120"/>
        <w:rPr>
          <w:rFonts w:ascii="ＭＳ ゴシック" w:eastAsia="ＭＳ ゴシック" w:hAnsi="ＭＳ 明朝"/>
          <w:b/>
          <w:kern w:val="0"/>
          <w:sz w:val="24"/>
          <w:szCs w:val="22"/>
        </w:rPr>
      </w:pPr>
      <w:r w:rsidRPr="00D72782">
        <w:rPr>
          <w:rFonts w:ascii="ＭＳ 明朝" w:hAnsi="ＭＳ 明朝" w:hint="eastAsia"/>
          <w:kern w:val="0"/>
          <w:sz w:val="24"/>
          <w:u w:val="single"/>
        </w:rPr>
        <w:t xml:space="preserve">電話番号　　　　　－　　　　　　　　　　</w:t>
      </w:r>
      <w:r>
        <w:rPr>
          <w:rFonts w:ascii="ＭＳ ゴシック" w:eastAsia="ＭＳ ゴシック" w:hAnsi="ＭＳ 明朝" w:hint="eastAsia"/>
          <w:b/>
          <w:kern w:val="0"/>
          <w:sz w:val="24"/>
          <w:szCs w:val="22"/>
        </w:rPr>
        <w:t xml:space="preserve">　　　　　　　　　　　　　　　　　　　　</w:t>
      </w:r>
    </w:p>
    <w:p w14:paraId="27A3FD52" w14:textId="755E20A9" w:rsidR="00C13E35" w:rsidRPr="008B04FC" w:rsidRDefault="00C13E35" w:rsidP="008B04FC">
      <w:pPr>
        <w:widowControl/>
        <w:jc w:val="left"/>
        <w:rPr>
          <w:rFonts w:ascii="ＭＳ ゴシック" w:eastAsia="ＭＳ ゴシック" w:hAnsi="ＭＳ 明朝" w:hint="eastAsia"/>
          <w:b/>
          <w:kern w:val="0"/>
          <w:sz w:val="24"/>
          <w:szCs w:val="22"/>
        </w:rPr>
      </w:pPr>
    </w:p>
    <w:sectPr w:rsidR="00C13E35" w:rsidRPr="008B04FC" w:rsidSect="00E44C0D">
      <w:pgSz w:w="11906" w:h="16838" w:code="9"/>
      <w:pgMar w:top="289" w:right="851" w:bottom="233" w:left="1134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13AEF" w14:textId="77777777" w:rsidR="008F4D29" w:rsidRDefault="008F4D29" w:rsidP="009C497F">
      <w:r>
        <w:separator/>
      </w:r>
    </w:p>
  </w:endnote>
  <w:endnote w:type="continuationSeparator" w:id="0">
    <w:p w14:paraId="710A7877" w14:textId="77777777" w:rsidR="008F4D29" w:rsidRDefault="008F4D29" w:rsidP="009C4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祥南行書体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37461" w14:textId="77777777" w:rsidR="008F4D29" w:rsidRDefault="008F4D29" w:rsidP="009C497F">
      <w:r>
        <w:separator/>
      </w:r>
    </w:p>
  </w:footnote>
  <w:footnote w:type="continuationSeparator" w:id="0">
    <w:p w14:paraId="1A355E87" w14:textId="77777777" w:rsidR="008F4D29" w:rsidRDefault="008F4D29" w:rsidP="009C4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81F95"/>
    <w:multiLevelType w:val="hybridMultilevel"/>
    <w:tmpl w:val="5CDA6F3E"/>
    <w:lvl w:ilvl="0" w:tplc="40BE053E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855BF8"/>
    <w:multiLevelType w:val="hybridMultilevel"/>
    <w:tmpl w:val="8A987B5E"/>
    <w:lvl w:ilvl="0" w:tplc="89B69236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30671950">
    <w:abstractNumId w:val="0"/>
  </w:num>
  <w:num w:numId="2" w16cid:durableId="1219786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03E"/>
    <w:rsid w:val="00013BD8"/>
    <w:rsid w:val="00014FFE"/>
    <w:rsid w:val="000201D0"/>
    <w:rsid w:val="0002355E"/>
    <w:rsid w:val="0003487F"/>
    <w:rsid w:val="00054371"/>
    <w:rsid w:val="00087BFD"/>
    <w:rsid w:val="000A63E9"/>
    <w:rsid w:val="000A7707"/>
    <w:rsid w:val="000B48FC"/>
    <w:rsid w:val="000E1F06"/>
    <w:rsid w:val="000F1FAF"/>
    <w:rsid w:val="00103596"/>
    <w:rsid w:val="00106965"/>
    <w:rsid w:val="001245C2"/>
    <w:rsid w:val="001322EC"/>
    <w:rsid w:val="001568D7"/>
    <w:rsid w:val="0017250B"/>
    <w:rsid w:val="0018063F"/>
    <w:rsid w:val="00180DCA"/>
    <w:rsid w:val="001A7B53"/>
    <w:rsid w:val="001E1B8F"/>
    <w:rsid w:val="001F5824"/>
    <w:rsid w:val="00231A41"/>
    <w:rsid w:val="002323E8"/>
    <w:rsid w:val="00237724"/>
    <w:rsid w:val="00260AEC"/>
    <w:rsid w:val="00276204"/>
    <w:rsid w:val="00291FAA"/>
    <w:rsid w:val="002B42D4"/>
    <w:rsid w:val="002C25ED"/>
    <w:rsid w:val="002C540C"/>
    <w:rsid w:val="002D49CE"/>
    <w:rsid w:val="002F1760"/>
    <w:rsid w:val="00301CB3"/>
    <w:rsid w:val="0031301C"/>
    <w:rsid w:val="003210F4"/>
    <w:rsid w:val="00326118"/>
    <w:rsid w:val="0034373E"/>
    <w:rsid w:val="003437A3"/>
    <w:rsid w:val="00343A84"/>
    <w:rsid w:val="003773BF"/>
    <w:rsid w:val="00377485"/>
    <w:rsid w:val="00387178"/>
    <w:rsid w:val="00395874"/>
    <w:rsid w:val="00396127"/>
    <w:rsid w:val="003A021D"/>
    <w:rsid w:val="003C2454"/>
    <w:rsid w:val="003D24E3"/>
    <w:rsid w:val="003F18C4"/>
    <w:rsid w:val="00450A43"/>
    <w:rsid w:val="00483B79"/>
    <w:rsid w:val="00493248"/>
    <w:rsid w:val="004E14C9"/>
    <w:rsid w:val="004F1C61"/>
    <w:rsid w:val="0050190D"/>
    <w:rsid w:val="00512DC1"/>
    <w:rsid w:val="00523561"/>
    <w:rsid w:val="0053532D"/>
    <w:rsid w:val="00544CC5"/>
    <w:rsid w:val="00582473"/>
    <w:rsid w:val="005B4F10"/>
    <w:rsid w:val="005B5B4F"/>
    <w:rsid w:val="005B6E9B"/>
    <w:rsid w:val="005D0D24"/>
    <w:rsid w:val="005F5916"/>
    <w:rsid w:val="005F6380"/>
    <w:rsid w:val="00631BAA"/>
    <w:rsid w:val="00656BD6"/>
    <w:rsid w:val="00660650"/>
    <w:rsid w:val="006675DC"/>
    <w:rsid w:val="00675AA6"/>
    <w:rsid w:val="006A1B9E"/>
    <w:rsid w:val="006A2C77"/>
    <w:rsid w:val="006A3CDC"/>
    <w:rsid w:val="006B4B8A"/>
    <w:rsid w:val="006B65DE"/>
    <w:rsid w:val="006C32FE"/>
    <w:rsid w:val="00707D6A"/>
    <w:rsid w:val="00723346"/>
    <w:rsid w:val="007375BA"/>
    <w:rsid w:val="007466F6"/>
    <w:rsid w:val="00781129"/>
    <w:rsid w:val="0079394E"/>
    <w:rsid w:val="007D100F"/>
    <w:rsid w:val="007D2697"/>
    <w:rsid w:val="007F2CCD"/>
    <w:rsid w:val="00807250"/>
    <w:rsid w:val="008162D7"/>
    <w:rsid w:val="00822D02"/>
    <w:rsid w:val="008239F7"/>
    <w:rsid w:val="00830754"/>
    <w:rsid w:val="00844F06"/>
    <w:rsid w:val="00861090"/>
    <w:rsid w:val="00880774"/>
    <w:rsid w:val="008817AE"/>
    <w:rsid w:val="00894237"/>
    <w:rsid w:val="008972B9"/>
    <w:rsid w:val="008B04FC"/>
    <w:rsid w:val="008C1C3F"/>
    <w:rsid w:val="008D1FC4"/>
    <w:rsid w:val="008E551C"/>
    <w:rsid w:val="008E61B1"/>
    <w:rsid w:val="008F2B5A"/>
    <w:rsid w:val="008F4D29"/>
    <w:rsid w:val="008F555E"/>
    <w:rsid w:val="009000C8"/>
    <w:rsid w:val="0090300E"/>
    <w:rsid w:val="0090546B"/>
    <w:rsid w:val="00912782"/>
    <w:rsid w:val="00931C15"/>
    <w:rsid w:val="0093325F"/>
    <w:rsid w:val="00933D67"/>
    <w:rsid w:val="00945095"/>
    <w:rsid w:val="00955D0A"/>
    <w:rsid w:val="00965E8F"/>
    <w:rsid w:val="0097236C"/>
    <w:rsid w:val="00986DC3"/>
    <w:rsid w:val="009920C5"/>
    <w:rsid w:val="00994636"/>
    <w:rsid w:val="009A32F3"/>
    <w:rsid w:val="009B7794"/>
    <w:rsid w:val="009C2255"/>
    <w:rsid w:val="009C497F"/>
    <w:rsid w:val="00A123C5"/>
    <w:rsid w:val="00A1787C"/>
    <w:rsid w:val="00A71073"/>
    <w:rsid w:val="00A75E58"/>
    <w:rsid w:val="00AA165B"/>
    <w:rsid w:val="00AB3F94"/>
    <w:rsid w:val="00B01393"/>
    <w:rsid w:val="00B01571"/>
    <w:rsid w:val="00B2207D"/>
    <w:rsid w:val="00B36EA3"/>
    <w:rsid w:val="00B629C3"/>
    <w:rsid w:val="00B967F3"/>
    <w:rsid w:val="00BA66C0"/>
    <w:rsid w:val="00BB1ACD"/>
    <w:rsid w:val="00BC0087"/>
    <w:rsid w:val="00BC723D"/>
    <w:rsid w:val="00BD02D0"/>
    <w:rsid w:val="00BD5313"/>
    <w:rsid w:val="00BF7CE5"/>
    <w:rsid w:val="00C13E35"/>
    <w:rsid w:val="00C40F36"/>
    <w:rsid w:val="00C50637"/>
    <w:rsid w:val="00C640C8"/>
    <w:rsid w:val="00C7619F"/>
    <w:rsid w:val="00C85D1B"/>
    <w:rsid w:val="00C920E1"/>
    <w:rsid w:val="00C92A99"/>
    <w:rsid w:val="00CA1F6E"/>
    <w:rsid w:val="00CC375F"/>
    <w:rsid w:val="00CC513E"/>
    <w:rsid w:val="00CE6629"/>
    <w:rsid w:val="00D332D8"/>
    <w:rsid w:val="00D530A7"/>
    <w:rsid w:val="00D62BEC"/>
    <w:rsid w:val="00D72782"/>
    <w:rsid w:val="00DB2907"/>
    <w:rsid w:val="00DD1754"/>
    <w:rsid w:val="00DD19D5"/>
    <w:rsid w:val="00DD4BF9"/>
    <w:rsid w:val="00DE0926"/>
    <w:rsid w:val="00E011EE"/>
    <w:rsid w:val="00E0761A"/>
    <w:rsid w:val="00E42811"/>
    <w:rsid w:val="00E42D9A"/>
    <w:rsid w:val="00E44C0D"/>
    <w:rsid w:val="00E52BB1"/>
    <w:rsid w:val="00E52EF8"/>
    <w:rsid w:val="00E95902"/>
    <w:rsid w:val="00E95EAE"/>
    <w:rsid w:val="00E974E2"/>
    <w:rsid w:val="00EA0921"/>
    <w:rsid w:val="00EA403D"/>
    <w:rsid w:val="00EC2A4A"/>
    <w:rsid w:val="00EF73FA"/>
    <w:rsid w:val="00F07EEC"/>
    <w:rsid w:val="00F2203E"/>
    <w:rsid w:val="00F32B0A"/>
    <w:rsid w:val="00F433F4"/>
    <w:rsid w:val="00F4344F"/>
    <w:rsid w:val="00F505CC"/>
    <w:rsid w:val="00F60E91"/>
    <w:rsid w:val="00F62D99"/>
    <w:rsid w:val="00F645C8"/>
    <w:rsid w:val="00F65CFB"/>
    <w:rsid w:val="00F679DB"/>
    <w:rsid w:val="00F868D6"/>
    <w:rsid w:val="00FC1A3B"/>
    <w:rsid w:val="00FC202F"/>
    <w:rsid w:val="00FC5B1E"/>
    <w:rsid w:val="00FE28ED"/>
    <w:rsid w:val="00FF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0E91419C"/>
  <w15:chartTrackingRefBased/>
  <w15:docId w15:val="{26964AA3-EA0F-4F36-9E64-B9541414F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20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50190D"/>
    <w:rPr>
      <w:sz w:val="18"/>
      <w:szCs w:val="20"/>
    </w:rPr>
  </w:style>
  <w:style w:type="paragraph" w:styleId="a5">
    <w:name w:val="Balloon Text"/>
    <w:basedOn w:val="a"/>
    <w:semiHidden/>
    <w:rsid w:val="00B0157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9C49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C497F"/>
    <w:rPr>
      <w:kern w:val="2"/>
      <w:sz w:val="21"/>
      <w:szCs w:val="24"/>
    </w:rPr>
  </w:style>
  <w:style w:type="paragraph" w:styleId="a8">
    <w:name w:val="footer"/>
    <w:basedOn w:val="a"/>
    <w:link w:val="a9"/>
    <w:rsid w:val="009C49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C497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無人ヘリ防除申込書</vt:lpstr>
      <vt:lpstr>無人ヘリ防除申込書</vt:lpstr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無人ヘリ防除申込書</dc:title>
  <dc:subject/>
  <dc:creator>施設運営04</dc:creator>
  <cp:keywords/>
  <dc:description/>
  <cp:lastModifiedBy>あきた北 農協</cp:lastModifiedBy>
  <cp:revision>6</cp:revision>
  <cp:lastPrinted>2020-04-28T06:46:00Z</cp:lastPrinted>
  <dcterms:created xsi:type="dcterms:W3CDTF">2020-04-23T06:38:00Z</dcterms:created>
  <dcterms:modified xsi:type="dcterms:W3CDTF">2022-05-13T00:43:00Z</dcterms:modified>
</cp:coreProperties>
</file>